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929"/>
        <w:gridCol w:w="51"/>
        <w:gridCol w:w="1080"/>
        <w:gridCol w:w="3785"/>
      </w:tblGrid>
      <w:tr w:rsidR="006A08CF" w:rsidRPr="002072C1" w:rsidTr="0058255F">
        <w:tc>
          <w:tcPr>
            <w:tcW w:w="5508" w:type="dxa"/>
            <w:gridSpan w:val="4"/>
            <w:vAlign w:val="center"/>
          </w:tcPr>
          <w:p w:rsidR="006A08CF" w:rsidRPr="002072C1" w:rsidRDefault="006A08CF" w:rsidP="002072C1">
            <w:pPr>
              <w:spacing w:after="0" w:line="240" w:lineRule="auto"/>
              <w:jc w:val="center"/>
            </w:pPr>
            <w:r w:rsidRPr="002072C1">
              <w:rPr>
                <w:sz w:val="40"/>
              </w:rPr>
              <w:t xml:space="preserve">Zählprotokoll </w:t>
            </w:r>
            <w:r>
              <w:rPr>
                <w:sz w:val="40"/>
              </w:rPr>
              <w:t>Bargeldeingang</w:t>
            </w:r>
          </w:p>
        </w:tc>
        <w:tc>
          <w:tcPr>
            <w:tcW w:w="3785" w:type="dxa"/>
          </w:tcPr>
          <w:p w:rsidR="006A08CF" w:rsidRPr="002072C1" w:rsidRDefault="00347568" w:rsidP="002072C1">
            <w:pPr>
              <w:spacing w:after="0" w:line="240" w:lineRule="auto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266950" cy="609600"/>
                  <wp:effectExtent l="1905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8CF" w:rsidRPr="002072C1" w:rsidTr="0058255F">
        <w:tc>
          <w:tcPr>
            <w:tcW w:w="9293" w:type="dxa"/>
            <w:gridSpan w:val="5"/>
            <w:shd w:val="clear" w:color="auto" w:fill="BFBFBF"/>
            <w:vAlign w:val="center"/>
          </w:tcPr>
          <w:p w:rsidR="006A08CF" w:rsidRPr="002072C1" w:rsidRDefault="006A08CF" w:rsidP="002072C1">
            <w:pPr>
              <w:spacing w:after="0" w:line="240" w:lineRule="auto"/>
              <w:rPr>
                <w:noProof/>
                <w:lang w:eastAsia="de-DE"/>
              </w:rPr>
            </w:pPr>
          </w:p>
        </w:tc>
      </w:tr>
      <w:tr w:rsidR="006A08CF" w:rsidRPr="002072C1" w:rsidTr="0058255F">
        <w:tc>
          <w:tcPr>
            <w:tcW w:w="2448" w:type="dxa"/>
          </w:tcPr>
          <w:p w:rsidR="006A08CF" w:rsidRPr="002072C1" w:rsidRDefault="006A08CF" w:rsidP="002072C1">
            <w:pPr>
              <w:spacing w:after="0" w:line="240" w:lineRule="auto"/>
            </w:pPr>
            <w:r w:rsidRPr="002072C1">
              <w:rPr>
                <w:sz w:val="36"/>
              </w:rPr>
              <w:t>Veranstaltung</w:t>
            </w:r>
          </w:p>
        </w:tc>
        <w:tc>
          <w:tcPr>
            <w:tcW w:w="6845" w:type="dxa"/>
            <w:gridSpan w:val="4"/>
          </w:tcPr>
          <w:p w:rsidR="006A08CF" w:rsidRPr="002072C1" w:rsidRDefault="006A08CF" w:rsidP="002072C1">
            <w:pPr>
              <w:spacing w:after="0" w:line="240" w:lineRule="auto"/>
            </w:pPr>
          </w:p>
        </w:tc>
      </w:tr>
      <w:tr w:rsidR="006A08CF" w:rsidRPr="002072C1" w:rsidTr="0058255F">
        <w:tc>
          <w:tcPr>
            <w:tcW w:w="2448" w:type="dxa"/>
          </w:tcPr>
          <w:p w:rsidR="006A08CF" w:rsidRPr="002072C1" w:rsidRDefault="006A08CF" w:rsidP="002072C1">
            <w:pPr>
              <w:spacing w:after="0" w:line="240" w:lineRule="auto"/>
            </w:pPr>
            <w:r w:rsidRPr="002072C1">
              <w:rPr>
                <w:sz w:val="36"/>
              </w:rPr>
              <w:t>Datum</w:t>
            </w:r>
          </w:p>
        </w:tc>
        <w:tc>
          <w:tcPr>
            <w:tcW w:w="1980" w:type="dxa"/>
            <w:gridSpan w:val="2"/>
          </w:tcPr>
          <w:p w:rsidR="006A08CF" w:rsidRPr="002072C1" w:rsidRDefault="006A08CF" w:rsidP="002072C1">
            <w:pPr>
              <w:spacing w:after="0" w:line="240" w:lineRule="auto"/>
            </w:pPr>
          </w:p>
        </w:tc>
        <w:tc>
          <w:tcPr>
            <w:tcW w:w="1080" w:type="dxa"/>
          </w:tcPr>
          <w:p w:rsidR="006A08CF" w:rsidRPr="002072C1" w:rsidRDefault="006A08CF" w:rsidP="002072C1">
            <w:pPr>
              <w:spacing w:after="0" w:line="240" w:lineRule="auto"/>
            </w:pPr>
            <w:r w:rsidRPr="002072C1">
              <w:rPr>
                <w:sz w:val="36"/>
              </w:rPr>
              <w:t>Ort</w:t>
            </w:r>
          </w:p>
        </w:tc>
        <w:tc>
          <w:tcPr>
            <w:tcW w:w="3785" w:type="dxa"/>
          </w:tcPr>
          <w:p w:rsidR="006A08CF" w:rsidRPr="002072C1" w:rsidRDefault="006A08CF" w:rsidP="002072C1">
            <w:pPr>
              <w:spacing w:after="0" w:line="240" w:lineRule="auto"/>
            </w:pPr>
          </w:p>
        </w:tc>
      </w:tr>
      <w:tr w:rsidR="006A08CF" w:rsidRPr="002072C1" w:rsidTr="0058255F">
        <w:tc>
          <w:tcPr>
            <w:tcW w:w="9293" w:type="dxa"/>
            <w:gridSpan w:val="5"/>
            <w:shd w:val="clear" w:color="auto" w:fill="BFBFBF"/>
          </w:tcPr>
          <w:p w:rsidR="006A08CF" w:rsidRPr="002072C1" w:rsidRDefault="006A08CF" w:rsidP="002072C1">
            <w:pPr>
              <w:spacing w:after="0" w:line="240" w:lineRule="auto"/>
            </w:pPr>
          </w:p>
        </w:tc>
      </w:tr>
      <w:tr w:rsidR="006A08CF" w:rsidRPr="0029021A" w:rsidTr="0058255F">
        <w:tc>
          <w:tcPr>
            <w:tcW w:w="2448" w:type="dxa"/>
          </w:tcPr>
          <w:p w:rsidR="006A08CF" w:rsidRDefault="006A08CF" w:rsidP="002072C1">
            <w:pPr>
              <w:spacing w:after="0" w:line="240" w:lineRule="auto"/>
              <w:rPr>
                <w:b/>
              </w:rPr>
            </w:pPr>
          </w:p>
          <w:p w:rsidR="006A08CF" w:rsidRDefault="006A08CF" w:rsidP="00891B7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891B7B">
              <w:rPr>
                <w:b/>
                <w:sz w:val="36"/>
              </w:rPr>
              <w:t>Zweck</w:t>
            </w:r>
          </w:p>
          <w:p w:rsidR="006A08CF" w:rsidRPr="00891B7B" w:rsidRDefault="006A08CF" w:rsidP="00891B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A08CF" w:rsidRDefault="00F671A4" w:rsidP="00C2338D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8CF">
              <w:rPr>
                <w:rFonts w:ascii="Arial" w:hAnsi="Arial"/>
              </w:rPr>
              <w:instrText xml:space="preserve"> FORMCHECKBOX </w:instrText>
            </w:r>
            <w:r w:rsidR="00C435FB">
              <w:rPr>
                <w:rFonts w:ascii="Arial" w:hAnsi="Arial"/>
              </w:rPr>
            </w:r>
            <w:r w:rsidR="00C435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6A08CF">
              <w:rPr>
                <w:rFonts w:ascii="Arial" w:hAnsi="Arial"/>
              </w:rPr>
              <w:t xml:space="preserve">  </w:t>
            </w:r>
            <w:r w:rsidR="006A08CF" w:rsidRPr="004B397B">
              <w:rPr>
                <w:rFonts w:ascii="Arial" w:hAnsi="Arial"/>
                <w:b/>
              </w:rPr>
              <w:t xml:space="preserve">Kollekte / Opfer / </w:t>
            </w:r>
          </w:p>
          <w:p w:rsidR="006A08CF" w:rsidRDefault="006A08CF" w:rsidP="00C2338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</w:t>
            </w:r>
            <w:r w:rsidRPr="004B397B">
              <w:rPr>
                <w:rFonts w:ascii="Arial" w:hAnsi="Arial"/>
                <w:b/>
              </w:rPr>
              <w:t>Spenden</w:t>
            </w:r>
            <w:r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</w:rPr>
              <w:br/>
              <w:t xml:space="preserve">      auch: Spenden-  </w:t>
            </w:r>
            <w:r>
              <w:rPr>
                <w:rFonts w:ascii="Arial" w:hAnsi="Arial"/>
              </w:rPr>
              <w:br/>
              <w:t xml:space="preserve">      </w:t>
            </w:r>
            <w:proofErr w:type="spellStart"/>
            <w:r>
              <w:rPr>
                <w:rFonts w:ascii="Arial" w:hAnsi="Arial"/>
              </w:rPr>
              <w:t>kasse</w:t>
            </w:r>
            <w:proofErr w:type="spellEnd"/>
            <w:r>
              <w:rPr>
                <w:rFonts w:ascii="Arial" w:hAnsi="Arial"/>
              </w:rPr>
              <w:t xml:space="preserve"> bei </w:t>
            </w:r>
            <w:r>
              <w:rPr>
                <w:rFonts w:ascii="Arial" w:hAnsi="Arial"/>
              </w:rPr>
              <w:br/>
              <w:t xml:space="preserve">      Speisen etc.,  </w:t>
            </w:r>
            <w:r>
              <w:rPr>
                <w:rFonts w:ascii="Arial" w:hAnsi="Arial"/>
              </w:rPr>
              <w:br/>
              <w:t xml:space="preserve">      sofern kein „Preis“ </w:t>
            </w:r>
            <w:r>
              <w:rPr>
                <w:rFonts w:ascii="Arial" w:hAnsi="Arial"/>
              </w:rPr>
              <w:br/>
              <w:t xml:space="preserve">      angegeben ist</w:t>
            </w:r>
          </w:p>
          <w:p w:rsidR="006A08CF" w:rsidRPr="00891B7B" w:rsidRDefault="006A08CF" w:rsidP="00C2338D">
            <w:pPr>
              <w:spacing w:after="0" w:line="240" w:lineRule="auto"/>
              <w:rPr>
                <w:rFonts w:ascii="Arial" w:hAnsi="Arial"/>
                <w:sz w:val="10"/>
                <w:szCs w:val="10"/>
              </w:rPr>
            </w:pPr>
          </w:p>
          <w:p w:rsidR="006A08CF" w:rsidRDefault="006A08CF" w:rsidP="00C2338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  <w:b/>
              </w:rPr>
              <w:t>Opfer für</w:t>
            </w:r>
            <w:r w:rsidRPr="004B397B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  <w:p w:rsidR="006A08CF" w:rsidRDefault="006A08CF" w:rsidP="00C2338D">
            <w:pPr>
              <w:spacing w:after="0" w:line="240" w:lineRule="auto"/>
              <w:rPr>
                <w:rFonts w:ascii="Arial" w:hAnsi="Arial"/>
              </w:rPr>
            </w:pPr>
          </w:p>
          <w:p w:rsidR="006A08CF" w:rsidRDefault="006A08CF" w:rsidP="00C2338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</w:t>
            </w:r>
          </w:p>
          <w:p w:rsidR="006A08CF" w:rsidRDefault="006A08CF" w:rsidP="00C2338D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6A08CF" w:rsidRDefault="006A08CF" w:rsidP="00C2338D">
            <w:pPr>
              <w:spacing w:after="0" w:line="240" w:lineRule="auto"/>
              <w:rPr>
                <w:rFonts w:ascii="Arial" w:hAnsi="Arial"/>
                <w:b/>
              </w:rPr>
            </w:pPr>
            <w:r w:rsidRPr="004B397B">
              <w:rPr>
                <w:rFonts w:ascii="Arial" w:hAnsi="Arial"/>
                <w:b/>
              </w:rPr>
              <w:t>Verkaufseinnahmen:</w:t>
            </w:r>
          </w:p>
          <w:p w:rsidR="006A08CF" w:rsidRPr="004B397B" w:rsidRDefault="006A08CF" w:rsidP="00C2338D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6A08CF" w:rsidRDefault="00F671A4" w:rsidP="00C2338D">
            <w:pPr>
              <w:spacing w:after="0" w:line="240" w:lineRule="auto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8CF">
              <w:rPr>
                <w:rFonts w:ascii="Arial" w:hAnsi="Arial"/>
              </w:rPr>
              <w:instrText xml:space="preserve"> FORMCHECKBOX </w:instrText>
            </w:r>
            <w:r w:rsidR="00C435FB">
              <w:rPr>
                <w:rFonts w:ascii="Arial" w:hAnsi="Arial"/>
              </w:rPr>
            </w:r>
            <w:r w:rsidR="00C435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6A08CF">
              <w:rPr>
                <w:rFonts w:ascii="Arial" w:hAnsi="Arial"/>
              </w:rPr>
              <w:t xml:space="preserve"> Bücher     </w:t>
            </w:r>
          </w:p>
          <w:p w:rsidR="006A08CF" w:rsidRPr="00C2338D" w:rsidRDefault="006A08CF" w:rsidP="00C2338D">
            <w:pPr>
              <w:spacing w:after="0" w:line="240" w:lineRule="auto"/>
              <w:rPr>
                <w:rFonts w:ascii="Arial" w:hAnsi="Arial"/>
                <w:sz w:val="10"/>
                <w:szCs w:val="10"/>
              </w:rPr>
            </w:pPr>
          </w:p>
          <w:p w:rsidR="006A08CF" w:rsidRDefault="00F671A4" w:rsidP="00C2338D">
            <w:pPr>
              <w:spacing w:after="0" w:line="240" w:lineRule="auto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8CF">
              <w:rPr>
                <w:rFonts w:ascii="Arial" w:hAnsi="Arial"/>
              </w:rPr>
              <w:instrText xml:space="preserve"> FORMCHECKBOX </w:instrText>
            </w:r>
            <w:r w:rsidR="00C435FB">
              <w:rPr>
                <w:rFonts w:ascii="Arial" w:hAnsi="Arial"/>
              </w:rPr>
            </w:r>
            <w:r w:rsidR="00C435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6A08CF">
              <w:rPr>
                <w:rFonts w:ascii="Arial" w:hAnsi="Arial"/>
              </w:rPr>
              <w:t xml:space="preserve"> Getränke</w:t>
            </w:r>
            <w:r w:rsidR="006A08CF" w:rsidRPr="00C2338D">
              <w:rPr>
                <w:rFonts w:ascii="Arial" w:hAnsi="Arial"/>
                <w:sz w:val="10"/>
                <w:szCs w:val="10"/>
              </w:rPr>
              <w:t xml:space="preserve"> </w:t>
            </w:r>
          </w:p>
          <w:p w:rsidR="006A08CF" w:rsidRPr="00C2338D" w:rsidRDefault="006A08CF" w:rsidP="00C2338D">
            <w:pPr>
              <w:spacing w:after="0" w:line="240" w:lineRule="auto"/>
              <w:rPr>
                <w:rFonts w:ascii="Arial" w:hAnsi="Arial"/>
                <w:sz w:val="10"/>
                <w:szCs w:val="10"/>
              </w:rPr>
            </w:pPr>
          </w:p>
          <w:p w:rsidR="006A08CF" w:rsidRDefault="00F671A4" w:rsidP="00C2338D">
            <w:pPr>
              <w:spacing w:after="0" w:line="240" w:lineRule="auto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8CF">
              <w:rPr>
                <w:rFonts w:ascii="Arial" w:hAnsi="Arial"/>
              </w:rPr>
              <w:instrText xml:space="preserve"> FORMCHECKBOX </w:instrText>
            </w:r>
            <w:r w:rsidR="00C435FB">
              <w:rPr>
                <w:rFonts w:ascii="Arial" w:hAnsi="Arial"/>
              </w:rPr>
            </w:r>
            <w:r w:rsidR="00C435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6A08CF">
              <w:rPr>
                <w:rFonts w:ascii="Arial" w:hAnsi="Arial"/>
              </w:rPr>
              <w:t xml:space="preserve"> Eis    </w:t>
            </w:r>
          </w:p>
          <w:p w:rsidR="006A08CF" w:rsidRPr="00C2338D" w:rsidRDefault="006A08CF" w:rsidP="00C2338D">
            <w:pPr>
              <w:spacing w:after="0" w:line="240" w:lineRule="auto"/>
              <w:rPr>
                <w:rFonts w:ascii="Arial" w:hAnsi="Arial"/>
                <w:sz w:val="10"/>
                <w:szCs w:val="10"/>
              </w:rPr>
            </w:pPr>
          </w:p>
          <w:p w:rsidR="006A08CF" w:rsidRDefault="00F671A4" w:rsidP="00891B7B">
            <w:pPr>
              <w:spacing w:after="0" w:line="240" w:lineRule="auto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8CF">
              <w:rPr>
                <w:rFonts w:ascii="Arial" w:hAnsi="Arial"/>
              </w:rPr>
              <w:instrText xml:space="preserve"> FORMCHECKBOX </w:instrText>
            </w:r>
            <w:r w:rsidR="00C435FB">
              <w:rPr>
                <w:rFonts w:ascii="Arial" w:hAnsi="Arial"/>
              </w:rPr>
            </w:r>
            <w:r w:rsidR="00C435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6A08CF">
              <w:rPr>
                <w:rFonts w:ascii="Arial" w:hAnsi="Arial"/>
              </w:rPr>
              <w:t xml:space="preserve">  Süßigkeiten  </w:t>
            </w:r>
          </w:p>
          <w:p w:rsidR="006A08CF" w:rsidRDefault="006A08CF" w:rsidP="00C2338D">
            <w:pPr>
              <w:spacing w:after="0" w:line="240" w:lineRule="auto"/>
              <w:rPr>
                <w:rFonts w:ascii="Arial" w:hAnsi="Arial"/>
              </w:rPr>
            </w:pPr>
            <w:r w:rsidRPr="00891B7B">
              <w:rPr>
                <w:rFonts w:ascii="Arial" w:hAnsi="Arial"/>
                <w:sz w:val="10"/>
                <w:szCs w:val="10"/>
              </w:rPr>
              <w:br/>
            </w:r>
            <w:r w:rsidR="00F671A4"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435FB">
              <w:rPr>
                <w:rFonts w:ascii="Arial" w:hAnsi="Arial"/>
              </w:rPr>
            </w:r>
            <w:r w:rsidR="00C435FB">
              <w:rPr>
                <w:rFonts w:ascii="Arial" w:hAnsi="Arial"/>
              </w:rPr>
              <w:fldChar w:fldCharType="separate"/>
            </w:r>
            <w:r w:rsidR="00F671A4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Speisen   </w:t>
            </w:r>
          </w:p>
          <w:p w:rsidR="006A08CF" w:rsidRPr="00C2338D" w:rsidRDefault="006A08CF" w:rsidP="00C2338D">
            <w:pPr>
              <w:spacing w:after="0" w:line="240" w:lineRule="auto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6A08CF" w:rsidRDefault="00F671A4" w:rsidP="00C2338D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8CF">
              <w:rPr>
                <w:rFonts w:ascii="Arial" w:hAnsi="Arial"/>
              </w:rPr>
              <w:instrText xml:space="preserve"> FORMCHECKBOX </w:instrText>
            </w:r>
            <w:r w:rsidR="00C435FB">
              <w:rPr>
                <w:rFonts w:ascii="Arial" w:hAnsi="Arial"/>
              </w:rPr>
            </w:r>
            <w:r w:rsidR="00C435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6A08CF">
              <w:rPr>
                <w:rFonts w:ascii="Arial" w:hAnsi="Arial"/>
              </w:rPr>
              <w:t xml:space="preserve"> Sonstiges: </w:t>
            </w:r>
          </w:p>
          <w:p w:rsidR="006A08CF" w:rsidRPr="002072C1" w:rsidRDefault="006A08CF" w:rsidP="00C2338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/>
              </w:rPr>
              <w:br/>
              <w:t>__________________</w:t>
            </w:r>
          </w:p>
        </w:tc>
        <w:tc>
          <w:tcPr>
            <w:tcW w:w="6845" w:type="dxa"/>
            <w:gridSpan w:val="4"/>
          </w:tcPr>
          <w:p w:rsidR="006A08CF" w:rsidRDefault="006A08CF" w:rsidP="00C2338D">
            <w:pPr>
              <w:spacing w:after="0" w:line="240" w:lineRule="auto"/>
            </w:pPr>
          </w:p>
          <w:p w:rsidR="006A08CF" w:rsidRDefault="006A08CF" w:rsidP="00C2338D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2072C1">
              <w:rPr>
                <w:b/>
                <w:sz w:val="36"/>
              </w:rPr>
              <w:t>Gezählter Betrag</w:t>
            </w:r>
          </w:p>
          <w:p w:rsidR="006A08CF" w:rsidRDefault="003D3A9F" w:rsidP="00C2338D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60325</wp:posOffset>
                      </wp:positionV>
                      <wp:extent cx="4225925" cy="3657600"/>
                      <wp:effectExtent l="7620" t="6985" r="5080" b="25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5925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24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1="http://schemas.microsoft.com/office/drawing/2015/9/8/chartex">
                  <w:pict>
                    <v:rect w14:anchorId="1D566F00" id="Rectangle 2" o:spid="_x0000_s1026" style="position:absolute;margin-left:-5.15pt;margin-top:4.75pt;width:332.75pt;height:4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" fillcolor="silver" stroked="f">
                      <v:fill opacity="15677f"/>
                    </v:rect>
                  </w:pict>
                </mc:Fallback>
              </mc:AlternateContent>
            </w:r>
          </w:p>
          <w:p w:rsidR="006A08CF" w:rsidRDefault="006A08CF" w:rsidP="006C04AA">
            <w:pPr>
              <w:spacing w:after="0" w:line="240" w:lineRule="auto"/>
            </w:pPr>
            <w:r>
              <w:t>Hilfstabelle fürs Zählen, muss nicht ausgefüllt werden!</w:t>
            </w:r>
          </w:p>
          <w:tbl>
            <w:tblPr>
              <w:tblStyle w:val="Tabellenrast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02"/>
              <w:gridCol w:w="2923"/>
              <w:gridCol w:w="1942"/>
            </w:tblGrid>
            <w:tr w:rsidR="006A08CF" w:rsidRPr="0029021A" w:rsidTr="003B09B1"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347568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347568">
                    <w:rPr>
                      <w:sz w:val="22"/>
                      <w:szCs w:val="22"/>
                      <w:lang w:val="en-US"/>
                    </w:rPr>
                    <w:t>Schein/</w:t>
                  </w:r>
                  <w:proofErr w:type="spellStart"/>
                  <w:r w:rsidRPr="00347568">
                    <w:rPr>
                      <w:sz w:val="22"/>
                      <w:szCs w:val="22"/>
                      <w:lang w:val="en-US"/>
                    </w:rPr>
                    <w:t>Münze</w:t>
                  </w:r>
                  <w:proofErr w:type="spellEnd"/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347568" w:rsidRDefault="006A08CF" w:rsidP="003B09B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347568">
                    <w:rPr>
                      <w:sz w:val="22"/>
                      <w:szCs w:val="22"/>
                      <w:lang w:val="en-US"/>
                    </w:rPr>
                    <w:t>Anzahl</w:t>
                  </w:r>
                  <w:proofErr w:type="spellEnd"/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347568" w:rsidRDefault="006A08CF" w:rsidP="003B09B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347568">
                    <w:rPr>
                      <w:sz w:val="22"/>
                      <w:szCs w:val="22"/>
                      <w:lang w:val="en-US"/>
                    </w:rPr>
                    <w:t>Summe</w:t>
                  </w:r>
                  <w:proofErr w:type="spellEnd"/>
                </w:p>
              </w:tc>
            </w:tr>
            <w:tr w:rsidR="006A08CF" w:rsidRPr="0029021A" w:rsidTr="003B09B1">
              <w:trPr>
                <w:trHeight w:val="397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8CF" w:rsidRPr="00347568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347568">
                    <w:rPr>
                      <w:sz w:val="22"/>
                      <w:szCs w:val="22"/>
                      <w:lang w:val="en-US"/>
                    </w:rPr>
                    <w:t>50 Euro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347568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347568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6A08CF" w:rsidRPr="0029021A" w:rsidTr="003B09B1">
              <w:trPr>
                <w:trHeight w:val="397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8CF" w:rsidRPr="00347568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US"/>
                    </w:rPr>
                  </w:pPr>
                  <w:r w:rsidRPr="00347568">
                    <w:rPr>
                      <w:sz w:val="22"/>
                      <w:szCs w:val="22"/>
                      <w:lang w:val="en-US"/>
                    </w:rPr>
                    <w:t>20 Euro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347568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347568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6A08CF" w:rsidRPr="0029021A" w:rsidTr="003B09B1">
              <w:trPr>
                <w:trHeight w:val="397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  <w:r w:rsidRPr="00347568">
                    <w:rPr>
                      <w:sz w:val="22"/>
                      <w:szCs w:val="22"/>
                      <w:lang w:val="en-US"/>
                    </w:rPr>
                    <w:t>10 E</w:t>
                  </w:r>
                  <w:proofErr w:type="spellStart"/>
                  <w:r w:rsidRPr="00C2338D">
                    <w:rPr>
                      <w:sz w:val="22"/>
                      <w:szCs w:val="22"/>
                      <w:lang w:val="en-GB"/>
                    </w:rPr>
                    <w:t>uro</w:t>
                  </w:r>
                  <w:proofErr w:type="spellEnd"/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A08CF" w:rsidRPr="0029021A" w:rsidTr="003B09B1">
              <w:trPr>
                <w:trHeight w:val="397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  <w:r w:rsidRPr="00C2338D">
                    <w:rPr>
                      <w:sz w:val="22"/>
                      <w:szCs w:val="22"/>
                      <w:lang w:val="en-GB"/>
                    </w:rPr>
                    <w:t xml:space="preserve">  5 Euro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A08CF" w:rsidRPr="0029021A" w:rsidTr="003B09B1">
              <w:trPr>
                <w:trHeight w:val="397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  <w:r w:rsidRPr="00C2338D">
                    <w:rPr>
                      <w:sz w:val="22"/>
                      <w:szCs w:val="22"/>
                      <w:lang w:val="en-GB"/>
                    </w:rPr>
                    <w:t xml:space="preserve">  2 Euro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A08CF" w:rsidRPr="0029021A" w:rsidTr="003B09B1">
              <w:trPr>
                <w:trHeight w:val="397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  <w:r w:rsidRPr="00C2338D">
                    <w:rPr>
                      <w:sz w:val="22"/>
                      <w:szCs w:val="22"/>
                      <w:lang w:val="en-GB"/>
                    </w:rPr>
                    <w:t xml:space="preserve">  1 Euro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A08CF" w:rsidRPr="0029021A" w:rsidTr="003B09B1">
              <w:trPr>
                <w:trHeight w:val="397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  <w:r w:rsidRPr="00C2338D">
                    <w:rPr>
                      <w:sz w:val="22"/>
                      <w:szCs w:val="22"/>
                      <w:lang w:val="en-GB"/>
                    </w:rPr>
                    <w:t xml:space="preserve">     50 Cent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A08CF" w:rsidRPr="0029021A" w:rsidTr="003B09B1">
              <w:trPr>
                <w:trHeight w:val="397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  <w:r w:rsidRPr="00C2338D">
                    <w:rPr>
                      <w:sz w:val="22"/>
                      <w:szCs w:val="22"/>
                      <w:lang w:val="en-GB"/>
                    </w:rPr>
                    <w:t xml:space="preserve">     20 Cent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  <w:r w:rsidRPr="00C2338D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A08CF" w:rsidRPr="0029021A" w:rsidTr="003B09B1">
              <w:trPr>
                <w:trHeight w:val="397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  <w:r w:rsidRPr="00C2338D">
                    <w:rPr>
                      <w:sz w:val="22"/>
                      <w:szCs w:val="22"/>
                      <w:lang w:val="en-GB"/>
                    </w:rPr>
                    <w:t xml:space="preserve">     10 Cent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A08CF" w:rsidRPr="0029021A" w:rsidTr="003B09B1">
              <w:trPr>
                <w:trHeight w:val="397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  <w:r w:rsidRPr="00C2338D">
                    <w:rPr>
                      <w:sz w:val="22"/>
                      <w:szCs w:val="22"/>
                      <w:lang w:val="en-GB"/>
                    </w:rPr>
                    <w:t xml:space="preserve">       5 Cent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A08CF" w:rsidRPr="0029021A" w:rsidTr="003B09B1">
              <w:trPr>
                <w:trHeight w:val="397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  <w:r w:rsidRPr="00C2338D">
                    <w:rPr>
                      <w:sz w:val="22"/>
                      <w:szCs w:val="22"/>
                      <w:lang w:val="en-GB"/>
                    </w:rPr>
                    <w:t xml:space="preserve">       2 Cent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A08CF" w:rsidRPr="0029021A" w:rsidTr="003B09B1">
              <w:trPr>
                <w:trHeight w:val="397"/>
              </w:trPr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  <w:r w:rsidRPr="00C2338D">
                    <w:rPr>
                      <w:sz w:val="22"/>
                      <w:szCs w:val="22"/>
                      <w:lang w:val="en-GB"/>
                    </w:rPr>
                    <w:t xml:space="preserve">       1 Cent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8CF" w:rsidRPr="00C2338D" w:rsidRDefault="006A08CF" w:rsidP="006C04AA">
                  <w:pPr>
                    <w:spacing w:after="0" w:line="240" w:lineRule="auto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6A08CF" w:rsidRDefault="006A08CF" w:rsidP="002072C1">
            <w:pPr>
              <w:spacing w:after="0" w:line="240" w:lineRule="auto"/>
              <w:rPr>
                <w:lang w:val="en-GB"/>
              </w:rPr>
            </w:pPr>
          </w:p>
          <w:p w:rsidR="006A08CF" w:rsidRDefault="006A08CF" w:rsidP="002072C1">
            <w:pPr>
              <w:spacing w:after="0" w:line="240" w:lineRule="auto"/>
              <w:rPr>
                <w:lang w:val="en-GB"/>
              </w:rPr>
            </w:pPr>
          </w:p>
          <w:p w:rsidR="006A08CF" w:rsidRDefault="006A08CF" w:rsidP="002072C1">
            <w:pPr>
              <w:spacing w:after="0" w:line="240" w:lineRule="auto"/>
              <w:rPr>
                <w:sz w:val="6"/>
                <w:szCs w:val="6"/>
                <w:lang w:val="en-GB"/>
              </w:rPr>
            </w:pPr>
            <w:proofErr w:type="spellStart"/>
            <w:r w:rsidRPr="00C2338D">
              <w:rPr>
                <w:lang w:val="en-GB"/>
              </w:rPr>
              <w:t>Summe</w:t>
            </w:r>
            <w:proofErr w:type="spellEnd"/>
            <w:r w:rsidRPr="00C2338D">
              <w:rPr>
                <w:lang w:val="en-GB"/>
              </w:rPr>
              <w:t>: _______________________________________</w:t>
            </w:r>
          </w:p>
          <w:p w:rsidR="006A08CF" w:rsidRPr="00C2338D" w:rsidRDefault="006A08CF" w:rsidP="002072C1">
            <w:pPr>
              <w:spacing w:after="0" w:line="240" w:lineRule="auto"/>
              <w:rPr>
                <w:sz w:val="6"/>
                <w:szCs w:val="6"/>
                <w:lang w:val="en-GB"/>
              </w:rPr>
            </w:pPr>
          </w:p>
        </w:tc>
      </w:tr>
      <w:tr w:rsidR="006A08CF" w:rsidRPr="0029021A" w:rsidTr="0058255F">
        <w:tc>
          <w:tcPr>
            <w:tcW w:w="9293" w:type="dxa"/>
            <w:gridSpan w:val="5"/>
            <w:shd w:val="clear" w:color="auto" w:fill="BFBFBF"/>
          </w:tcPr>
          <w:p w:rsidR="006A08CF" w:rsidRPr="00C2338D" w:rsidRDefault="006A08CF" w:rsidP="002072C1">
            <w:pPr>
              <w:spacing w:after="0" w:line="240" w:lineRule="auto"/>
              <w:rPr>
                <w:lang w:val="en-GB"/>
              </w:rPr>
            </w:pPr>
          </w:p>
        </w:tc>
      </w:tr>
      <w:tr w:rsidR="006A08CF" w:rsidRPr="002072C1" w:rsidTr="0029021A">
        <w:trPr>
          <w:trHeight w:val="750"/>
        </w:trPr>
        <w:tc>
          <w:tcPr>
            <w:tcW w:w="4377" w:type="dxa"/>
            <w:gridSpan w:val="2"/>
          </w:tcPr>
          <w:p w:rsidR="006A08CF" w:rsidRPr="00347568" w:rsidRDefault="006A08CF" w:rsidP="0058255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6A08CF" w:rsidRDefault="006A08CF" w:rsidP="005825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6A08CF" w:rsidRPr="0058255F" w:rsidRDefault="006A08CF" w:rsidP="0058255F">
            <w:pPr>
              <w:spacing w:after="0"/>
              <w:jc w:val="center"/>
              <w:rPr>
                <w:sz w:val="20"/>
                <w:szCs w:val="20"/>
              </w:rPr>
            </w:pPr>
            <w:r w:rsidRPr="0058255F">
              <w:rPr>
                <w:sz w:val="20"/>
                <w:szCs w:val="20"/>
              </w:rPr>
              <w:t>Name Zähler 1 (lesbar!)</w:t>
            </w:r>
          </w:p>
        </w:tc>
        <w:tc>
          <w:tcPr>
            <w:tcW w:w="4916" w:type="dxa"/>
            <w:gridSpan w:val="3"/>
          </w:tcPr>
          <w:p w:rsidR="006A08CF" w:rsidRDefault="006A08CF" w:rsidP="0058255F">
            <w:pPr>
              <w:spacing w:after="0" w:line="240" w:lineRule="auto"/>
              <w:rPr>
                <w:sz w:val="20"/>
                <w:szCs w:val="20"/>
              </w:rPr>
            </w:pPr>
          </w:p>
          <w:p w:rsidR="006A08CF" w:rsidRDefault="006A08CF" w:rsidP="005825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  <w:r w:rsidR="00C435FB">
              <w:rPr>
                <w:sz w:val="20"/>
                <w:szCs w:val="20"/>
              </w:rPr>
              <w:t>______</w:t>
            </w:r>
            <w:bookmarkStart w:id="0" w:name="_GoBack"/>
            <w:bookmarkEnd w:id="0"/>
          </w:p>
          <w:p w:rsidR="006A08CF" w:rsidRPr="0058255F" w:rsidRDefault="006A08CF" w:rsidP="0058255F">
            <w:pPr>
              <w:spacing w:after="0"/>
              <w:jc w:val="center"/>
              <w:rPr>
                <w:sz w:val="20"/>
                <w:szCs w:val="20"/>
              </w:rPr>
            </w:pPr>
            <w:r w:rsidRPr="0058255F">
              <w:rPr>
                <w:sz w:val="20"/>
                <w:szCs w:val="20"/>
              </w:rPr>
              <w:t>Unterschrift Zähler 1</w:t>
            </w:r>
          </w:p>
        </w:tc>
      </w:tr>
      <w:tr w:rsidR="006A08CF" w:rsidRPr="002072C1" w:rsidTr="00ED6984">
        <w:trPr>
          <w:trHeight w:val="670"/>
        </w:trPr>
        <w:tc>
          <w:tcPr>
            <w:tcW w:w="4377" w:type="dxa"/>
            <w:gridSpan w:val="2"/>
          </w:tcPr>
          <w:p w:rsidR="006A08CF" w:rsidRDefault="006A08CF" w:rsidP="00D14501">
            <w:pPr>
              <w:spacing w:after="0" w:line="240" w:lineRule="auto"/>
              <w:rPr>
                <w:sz w:val="20"/>
                <w:szCs w:val="20"/>
              </w:rPr>
            </w:pPr>
          </w:p>
          <w:p w:rsidR="006A08CF" w:rsidRDefault="006A08CF" w:rsidP="00D145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6A08CF" w:rsidRPr="0058255F" w:rsidRDefault="006A08CF" w:rsidP="00D14501">
            <w:pPr>
              <w:spacing w:after="0"/>
              <w:jc w:val="center"/>
              <w:rPr>
                <w:sz w:val="20"/>
                <w:szCs w:val="20"/>
              </w:rPr>
            </w:pPr>
            <w:r w:rsidRPr="0058255F">
              <w:rPr>
                <w:sz w:val="20"/>
                <w:szCs w:val="20"/>
              </w:rPr>
              <w:t xml:space="preserve">Name Zähler </w:t>
            </w:r>
            <w:r>
              <w:rPr>
                <w:sz w:val="20"/>
                <w:szCs w:val="20"/>
              </w:rPr>
              <w:t>2</w:t>
            </w:r>
            <w:r w:rsidRPr="0058255F">
              <w:rPr>
                <w:sz w:val="20"/>
                <w:szCs w:val="20"/>
              </w:rPr>
              <w:t xml:space="preserve"> (lesbar!)</w:t>
            </w:r>
          </w:p>
        </w:tc>
        <w:tc>
          <w:tcPr>
            <w:tcW w:w="4916" w:type="dxa"/>
            <w:gridSpan w:val="3"/>
          </w:tcPr>
          <w:p w:rsidR="006A08CF" w:rsidRDefault="006A08CF" w:rsidP="00D14501">
            <w:pPr>
              <w:spacing w:after="0" w:line="240" w:lineRule="auto"/>
              <w:rPr>
                <w:sz w:val="20"/>
                <w:szCs w:val="20"/>
              </w:rPr>
            </w:pPr>
          </w:p>
          <w:p w:rsidR="006A08CF" w:rsidRDefault="006A08CF" w:rsidP="00D145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  <w:r w:rsidR="00C435FB">
              <w:rPr>
                <w:sz w:val="20"/>
                <w:szCs w:val="20"/>
              </w:rPr>
              <w:t>______</w:t>
            </w:r>
          </w:p>
          <w:p w:rsidR="006A08CF" w:rsidRPr="0058255F" w:rsidRDefault="006A08CF" w:rsidP="00D14501">
            <w:pPr>
              <w:spacing w:after="0"/>
              <w:jc w:val="center"/>
              <w:rPr>
                <w:sz w:val="20"/>
                <w:szCs w:val="20"/>
              </w:rPr>
            </w:pPr>
            <w:r w:rsidRPr="0058255F">
              <w:rPr>
                <w:sz w:val="20"/>
                <w:szCs w:val="20"/>
              </w:rPr>
              <w:t xml:space="preserve">Unterschrift Zähler </w:t>
            </w:r>
            <w:r>
              <w:rPr>
                <w:sz w:val="20"/>
                <w:szCs w:val="20"/>
              </w:rPr>
              <w:t>2</w:t>
            </w:r>
          </w:p>
        </w:tc>
      </w:tr>
      <w:tr w:rsidR="006A08CF" w:rsidRPr="002072C1" w:rsidTr="0058255F">
        <w:tc>
          <w:tcPr>
            <w:tcW w:w="9293" w:type="dxa"/>
            <w:gridSpan w:val="5"/>
            <w:shd w:val="clear" w:color="auto" w:fill="BFBFBF"/>
          </w:tcPr>
          <w:p w:rsidR="006A08CF" w:rsidRPr="002072C1" w:rsidRDefault="006A08CF" w:rsidP="002072C1">
            <w:pPr>
              <w:spacing w:after="0" w:line="240" w:lineRule="auto"/>
            </w:pPr>
          </w:p>
        </w:tc>
      </w:tr>
      <w:tr w:rsidR="006A08CF" w:rsidRPr="002072C1" w:rsidTr="0058255F">
        <w:tc>
          <w:tcPr>
            <w:tcW w:w="4377" w:type="dxa"/>
            <w:gridSpan w:val="2"/>
          </w:tcPr>
          <w:p w:rsidR="006A08CF" w:rsidRDefault="006A08CF" w:rsidP="002072C1">
            <w:pPr>
              <w:spacing w:after="0" w:line="240" w:lineRule="auto"/>
              <w:rPr>
                <w:sz w:val="32"/>
              </w:rPr>
            </w:pPr>
            <w:r w:rsidRPr="002072C1">
              <w:rPr>
                <w:sz w:val="32"/>
              </w:rPr>
              <w:t>Geld übergeben an</w:t>
            </w:r>
            <w:r>
              <w:rPr>
                <w:sz w:val="32"/>
              </w:rPr>
              <w:t>:</w:t>
            </w:r>
            <w:r w:rsidR="00C435FB">
              <w:rPr>
                <w:sz w:val="32"/>
              </w:rPr>
              <w:br/>
            </w:r>
          </w:p>
          <w:p w:rsidR="0029021A" w:rsidRDefault="0029021A" w:rsidP="002902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29021A" w:rsidRPr="002072C1" w:rsidRDefault="0029021A" w:rsidP="0029021A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20"/>
                <w:szCs w:val="20"/>
              </w:rPr>
              <w:t>Name Geldempfänger (lesbar!)</w:t>
            </w:r>
          </w:p>
        </w:tc>
        <w:tc>
          <w:tcPr>
            <w:tcW w:w="4916" w:type="dxa"/>
            <w:gridSpan w:val="3"/>
          </w:tcPr>
          <w:p w:rsidR="0029021A" w:rsidRDefault="00C435FB" w:rsidP="002902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8"/>
                <w:szCs w:val="8"/>
              </w:rPr>
              <w:br/>
            </w:r>
            <w:r>
              <w:rPr>
                <w:sz w:val="8"/>
                <w:szCs w:val="8"/>
              </w:rPr>
              <w:br/>
            </w:r>
            <w:r>
              <w:rPr>
                <w:sz w:val="8"/>
                <w:szCs w:val="8"/>
              </w:rPr>
              <w:br/>
            </w:r>
            <w:r>
              <w:rPr>
                <w:sz w:val="8"/>
                <w:szCs w:val="8"/>
              </w:rPr>
              <w:br/>
            </w:r>
            <w:r>
              <w:rPr>
                <w:sz w:val="8"/>
                <w:szCs w:val="8"/>
              </w:rPr>
              <w:br/>
            </w:r>
            <w:r>
              <w:rPr>
                <w:sz w:val="8"/>
                <w:szCs w:val="8"/>
              </w:rPr>
              <w:br/>
            </w:r>
            <w:r>
              <w:rPr>
                <w:sz w:val="8"/>
                <w:szCs w:val="8"/>
              </w:rPr>
              <w:br/>
            </w:r>
            <w:r>
              <w:rPr>
                <w:sz w:val="8"/>
                <w:szCs w:val="8"/>
              </w:rPr>
              <w:br/>
            </w:r>
            <w:r w:rsidR="0029021A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6A08CF" w:rsidRPr="002072C1" w:rsidRDefault="0029021A" w:rsidP="0029021A">
            <w:pPr>
              <w:spacing w:after="0" w:line="240" w:lineRule="auto"/>
              <w:jc w:val="center"/>
            </w:pPr>
            <w:r w:rsidRPr="0058255F">
              <w:rPr>
                <w:sz w:val="20"/>
                <w:szCs w:val="20"/>
              </w:rPr>
              <w:t xml:space="preserve">Unterschrift </w:t>
            </w:r>
            <w:r>
              <w:rPr>
                <w:sz w:val="20"/>
                <w:szCs w:val="20"/>
              </w:rPr>
              <w:t>Empfänger</w:t>
            </w:r>
          </w:p>
        </w:tc>
      </w:tr>
    </w:tbl>
    <w:p w:rsidR="006A08CF" w:rsidRPr="00891B7B" w:rsidRDefault="006A08CF" w:rsidP="00C435FB">
      <w:pPr>
        <w:spacing w:after="0"/>
      </w:pPr>
      <w:r w:rsidRPr="00891B7B">
        <w:rPr>
          <w:sz w:val="10"/>
          <w:szCs w:val="10"/>
        </w:rPr>
        <w:br/>
      </w:r>
    </w:p>
    <w:sectPr w:rsidR="006A08CF" w:rsidRPr="00891B7B" w:rsidSect="0029021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B7D78"/>
    <w:multiLevelType w:val="hybridMultilevel"/>
    <w:tmpl w:val="1DD287C0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1F"/>
    <w:rsid w:val="00003524"/>
    <w:rsid w:val="00006CCE"/>
    <w:rsid w:val="00010D74"/>
    <w:rsid w:val="00013E83"/>
    <w:rsid w:val="00023585"/>
    <w:rsid w:val="00053C11"/>
    <w:rsid w:val="00062EB7"/>
    <w:rsid w:val="00066BE0"/>
    <w:rsid w:val="00070969"/>
    <w:rsid w:val="00070BC9"/>
    <w:rsid w:val="000736E1"/>
    <w:rsid w:val="00087DBC"/>
    <w:rsid w:val="00096DD6"/>
    <w:rsid w:val="000B59B2"/>
    <w:rsid w:val="000C3336"/>
    <w:rsid w:val="00115F1E"/>
    <w:rsid w:val="00116ADC"/>
    <w:rsid w:val="00136942"/>
    <w:rsid w:val="00163ADE"/>
    <w:rsid w:val="0017515E"/>
    <w:rsid w:val="00176ED6"/>
    <w:rsid w:val="001873E9"/>
    <w:rsid w:val="001A6CB1"/>
    <w:rsid w:val="001C6B58"/>
    <w:rsid w:val="001D0ACD"/>
    <w:rsid w:val="0020088E"/>
    <w:rsid w:val="00204628"/>
    <w:rsid w:val="002072C1"/>
    <w:rsid w:val="00222DA4"/>
    <w:rsid w:val="00235CC4"/>
    <w:rsid w:val="0024055D"/>
    <w:rsid w:val="00243496"/>
    <w:rsid w:val="00263013"/>
    <w:rsid w:val="00267079"/>
    <w:rsid w:val="00267F72"/>
    <w:rsid w:val="0028366D"/>
    <w:rsid w:val="0028654D"/>
    <w:rsid w:val="0029021A"/>
    <w:rsid w:val="002B162F"/>
    <w:rsid w:val="002B1CC6"/>
    <w:rsid w:val="002D1A2B"/>
    <w:rsid w:val="002D6E3A"/>
    <w:rsid w:val="002F7FFA"/>
    <w:rsid w:val="00302B3F"/>
    <w:rsid w:val="00306F4F"/>
    <w:rsid w:val="0031066E"/>
    <w:rsid w:val="00317DC5"/>
    <w:rsid w:val="00317DCE"/>
    <w:rsid w:val="00323243"/>
    <w:rsid w:val="003257A0"/>
    <w:rsid w:val="0034644F"/>
    <w:rsid w:val="00346BBA"/>
    <w:rsid w:val="00347568"/>
    <w:rsid w:val="00374151"/>
    <w:rsid w:val="00390E11"/>
    <w:rsid w:val="00395D8F"/>
    <w:rsid w:val="003A1D93"/>
    <w:rsid w:val="003A50F4"/>
    <w:rsid w:val="003B09B1"/>
    <w:rsid w:val="003B4C57"/>
    <w:rsid w:val="003C18FD"/>
    <w:rsid w:val="003C2ADE"/>
    <w:rsid w:val="003C5CDC"/>
    <w:rsid w:val="003D2429"/>
    <w:rsid w:val="003D3A9F"/>
    <w:rsid w:val="003D610B"/>
    <w:rsid w:val="003E3462"/>
    <w:rsid w:val="003E7FE1"/>
    <w:rsid w:val="003F2B0D"/>
    <w:rsid w:val="003F4713"/>
    <w:rsid w:val="0041513F"/>
    <w:rsid w:val="00415ABA"/>
    <w:rsid w:val="00417DC4"/>
    <w:rsid w:val="004215EE"/>
    <w:rsid w:val="00446233"/>
    <w:rsid w:val="00460068"/>
    <w:rsid w:val="00467E7E"/>
    <w:rsid w:val="004A43C9"/>
    <w:rsid w:val="004A65AE"/>
    <w:rsid w:val="004B397B"/>
    <w:rsid w:val="004C6C38"/>
    <w:rsid w:val="004C6F7B"/>
    <w:rsid w:val="004D2414"/>
    <w:rsid w:val="004D58BB"/>
    <w:rsid w:val="004D74B9"/>
    <w:rsid w:val="004E0AAB"/>
    <w:rsid w:val="004E6F8A"/>
    <w:rsid w:val="00504C01"/>
    <w:rsid w:val="005105D8"/>
    <w:rsid w:val="00512D65"/>
    <w:rsid w:val="005157D1"/>
    <w:rsid w:val="0053035B"/>
    <w:rsid w:val="005304BA"/>
    <w:rsid w:val="0053702C"/>
    <w:rsid w:val="00540F9C"/>
    <w:rsid w:val="0055044D"/>
    <w:rsid w:val="00554C7D"/>
    <w:rsid w:val="00560818"/>
    <w:rsid w:val="005807B7"/>
    <w:rsid w:val="0058255F"/>
    <w:rsid w:val="005B72F0"/>
    <w:rsid w:val="005C1228"/>
    <w:rsid w:val="005D065C"/>
    <w:rsid w:val="005D5796"/>
    <w:rsid w:val="005E07F8"/>
    <w:rsid w:val="005E33AB"/>
    <w:rsid w:val="005F6D4A"/>
    <w:rsid w:val="00603A7C"/>
    <w:rsid w:val="00606D38"/>
    <w:rsid w:val="00616AF4"/>
    <w:rsid w:val="00630158"/>
    <w:rsid w:val="00664A70"/>
    <w:rsid w:val="0069028B"/>
    <w:rsid w:val="006944FA"/>
    <w:rsid w:val="00695775"/>
    <w:rsid w:val="00695B65"/>
    <w:rsid w:val="006A08CF"/>
    <w:rsid w:val="006B40E8"/>
    <w:rsid w:val="006C04AA"/>
    <w:rsid w:val="006D3858"/>
    <w:rsid w:val="006D77D3"/>
    <w:rsid w:val="006E6304"/>
    <w:rsid w:val="006F552C"/>
    <w:rsid w:val="00714D39"/>
    <w:rsid w:val="007206DB"/>
    <w:rsid w:val="00725A8F"/>
    <w:rsid w:val="0073277F"/>
    <w:rsid w:val="00744CE5"/>
    <w:rsid w:val="007636F2"/>
    <w:rsid w:val="00772B5A"/>
    <w:rsid w:val="007876CC"/>
    <w:rsid w:val="0079271F"/>
    <w:rsid w:val="007A047A"/>
    <w:rsid w:val="007A2EEF"/>
    <w:rsid w:val="00801430"/>
    <w:rsid w:val="00803771"/>
    <w:rsid w:val="00805B9C"/>
    <w:rsid w:val="00806BBD"/>
    <w:rsid w:val="00814C33"/>
    <w:rsid w:val="00821DEA"/>
    <w:rsid w:val="00822B68"/>
    <w:rsid w:val="00843FAA"/>
    <w:rsid w:val="008440AB"/>
    <w:rsid w:val="00847EC3"/>
    <w:rsid w:val="00850567"/>
    <w:rsid w:val="00891B7B"/>
    <w:rsid w:val="008A02EE"/>
    <w:rsid w:val="008A09F2"/>
    <w:rsid w:val="008A0D9A"/>
    <w:rsid w:val="008C6828"/>
    <w:rsid w:val="008E3C72"/>
    <w:rsid w:val="008E4C74"/>
    <w:rsid w:val="008F0C8D"/>
    <w:rsid w:val="008F27EC"/>
    <w:rsid w:val="008F49BE"/>
    <w:rsid w:val="00904A1D"/>
    <w:rsid w:val="00925020"/>
    <w:rsid w:val="00933AAD"/>
    <w:rsid w:val="00934872"/>
    <w:rsid w:val="0096436A"/>
    <w:rsid w:val="009B2039"/>
    <w:rsid w:val="009C4723"/>
    <w:rsid w:val="009D1114"/>
    <w:rsid w:val="009E3C76"/>
    <w:rsid w:val="009E438A"/>
    <w:rsid w:val="009E6A26"/>
    <w:rsid w:val="009F25B6"/>
    <w:rsid w:val="009F5D05"/>
    <w:rsid w:val="009F7315"/>
    <w:rsid w:val="00A2435D"/>
    <w:rsid w:val="00A24D3B"/>
    <w:rsid w:val="00A271E3"/>
    <w:rsid w:val="00A3257B"/>
    <w:rsid w:val="00A353AE"/>
    <w:rsid w:val="00A40BEB"/>
    <w:rsid w:val="00A42AEC"/>
    <w:rsid w:val="00A479B0"/>
    <w:rsid w:val="00A47C95"/>
    <w:rsid w:val="00A57E15"/>
    <w:rsid w:val="00A73020"/>
    <w:rsid w:val="00A74F5A"/>
    <w:rsid w:val="00A8168A"/>
    <w:rsid w:val="00AA0E33"/>
    <w:rsid w:val="00AA404D"/>
    <w:rsid w:val="00AD3582"/>
    <w:rsid w:val="00AE1B31"/>
    <w:rsid w:val="00AE21D3"/>
    <w:rsid w:val="00AE3277"/>
    <w:rsid w:val="00AE6FB6"/>
    <w:rsid w:val="00B064CE"/>
    <w:rsid w:val="00B12C8A"/>
    <w:rsid w:val="00B23BAB"/>
    <w:rsid w:val="00B34CE1"/>
    <w:rsid w:val="00B50660"/>
    <w:rsid w:val="00B739FD"/>
    <w:rsid w:val="00B824DD"/>
    <w:rsid w:val="00B863A6"/>
    <w:rsid w:val="00BA2D98"/>
    <w:rsid w:val="00BA4883"/>
    <w:rsid w:val="00BC2181"/>
    <w:rsid w:val="00BD456A"/>
    <w:rsid w:val="00BE6FCE"/>
    <w:rsid w:val="00BF7001"/>
    <w:rsid w:val="00C2338D"/>
    <w:rsid w:val="00C24303"/>
    <w:rsid w:val="00C26FEF"/>
    <w:rsid w:val="00C33A97"/>
    <w:rsid w:val="00C41AD9"/>
    <w:rsid w:val="00C435FB"/>
    <w:rsid w:val="00C726E6"/>
    <w:rsid w:val="00C958DC"/>
    <w:rsid w:val="00C95E76"/>
    <w:rsid w:val="00CA4A91"/>
    <w:rsid w:val="00CB54F4"/>
    <w:rsid w:val="00CF22F8"/>
    <w:rsid w:val="00D06D5F"/>
    <w:rsid w:val="00D134FA"/>
    <w:rsid w:val="00D13D3B"/>
    <w:rsid w:val="00D14501"/>
    <w:rsid w:val="00D15023"/>
    <w:rsid w:val="00D17B04"/>
    <w:rsid w:val="00D21850"/>
    <w:rsid w:val="00D2352D"/>
    <w:rsid w:val="00D54B64"/>
    <w:rsid w:val="00D62586"/>
    <w:rsid w:val="00D64459"/>
    <w:rsid w:val="00D81B46"/>
    <w:rsid w:val="00D8614C"/>
    <w:rsid w:val="00D87035"/>
    <w:rsid w:val="00D92829"/>
    <w:rsid w:val="00D943A8"/>
    <w:rsid w:val="00D9489F"/>
    <w:rsid w:val="00DA52C0"/>
    <w:rsid w:val="00DB5567"/>
    <w:rsid w:val="00DB55F1"/>
    <w:rsid w:val="00DC0462"/>
    <w:rsid w:val="00DC2B40"/>
    <w:rsid w:val="00DC4D2C"/>
    <w:rsid w:val="00DD24B7"/>
    <w:rsid w:val="00DE1544"/>
    <w:rsid w:val="00DF452B"/>
    <w:rsid w:val="00E04138"/>
    <w:rsid w:val="00E26618"/>
    <w:rsid w:val="00E468AE"/>
    <w:rsid w:val="00E51BE0"/>
    <w:rsid w:val="00E655BE"/>
    <w:rsid w:val="00E82F56"/>
    <w:rsid w:val="00EB4159"/>
    <w:rsid w:val="00EC0165"/>
    <w:rsid w:val="00EC12E7"/>
    <w:rsid w:val="00ED27F0"/>
    <w:rsid w:val="00ED6984"/>
    <w:rsid w:val="00F00CB8"/>
    <w:rsid w:val="00F114C1"/>
    <w:rsid w:val="00F14CE9"/>
    <w:rsid w:val="00F17332"/>
    <w:rsid w:val="00F229A9"/>
    <w:rsid w:val="00F37F7E"/>
    <w:rsid w:val="00F50269"/>
    <w:rsid w:val="00F628D4"/>
    <w:rsid w:val="00F671A4"/>
    <w:rsid w:val="00F73BED"/>
    <w:rsid w:val="00F752F4"/>
    <w:rsid w:val="00F8492E"/>
    <w:rsid w:val="00F87C22"/>
    <w:rsid w:val="00F9415C"/>
    <w:rsid w:val="00F95D9B"/>
    <w:rsid w:val="00FB3BB1"/>
    <w:rsid w:val="00FB5801"/>
    <w:rsid w:val="00FC7665"/>
    <w:rsid w:val="00FD23F2"/>
    <w:rsid w:val="00FD5FD8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11D6A"/>
  <w15:docId w15:val="{1F063B4D-DAA7-4482-9BD5-C12BC8DD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B3F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927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927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891B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Zählprotokoll Bargeldeingang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Zählprotokoll Bargeldeingang</dc:title>
  <dc:creator>an_mueller@online.de</dc:creator>
  <cp:lastModifiedBy>Patrick Veihelmann</cp:lastModifiedBy>
  <cp:revision>3</cp:revision>
  <cp:lastPrinted>2015-02-05T10:31:00Z</cp:lastPrinted>
  <dcterms:created xsi:type="dcterms:W3CDTF">2017-03-27T13:13:00Z</dcterms:created>
  <dcterms:modified xsi:type="dcterms:W3CDTF">2017-03-27T13:14:00Z</dcterms:modified>
</cp:coreProperties>
</file>