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21" w:rsidRDefault="00687E93" w:rsidP="0028694E">
      <w:pPr>
        <w:spacing w:after="0"/>
      </w:pPr>
      <w:r>
        <w:t>Hallo Jungs,</w:t>
      </w:r>
    </w:p>
    <w:p w:rsidR="00687E93" w:rsidRDefault="00687E93" w:rsidP="0028694E">
      <w:pPr>
        <w:spacing w:after="0"/>
      </w:pPr>
    </w:p>
    <w:p w:rsidR="0028694E" w:rsidRDefault="00687E93" w:rsidP="0028694E">
      <w:pPr>
        <w:spacing w:after="0"/>
      </w:pPr>
      <w:r>
        <w:t xml:space="preserve">wir gehen am Freitag, den </w:t>
      </w:r>
      <w:sdt>
        <w:sdtPr>
          <w:alias w:val="Zum Datum eintragen hier kliecken"/>
          <w:tag w:val="Zum Datum eintragen hier kliecken"/>
          <w:id w:val="1877725961"/>
          <w:lock w:val="sdtLocked"/>
          <w:placeholder>
            <w:docPart w:val="DefaultPlaceholder_1081868576"/>
          </w:placeholder>
          <w:showingPlcHdr/>
          <w:date w:fullDate="2018-01-1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8694E" w:rsidRPr="00BA5650">
            <w:rPr>
              <w:rStyle w:val="Platzhaltertext"/>
            </w:rPr>
            <w:t>Klicken Sie hier, um ein Datum einzugeben.</w:t>
          </w:r>
        </w:sdtContent>
      </w:sdt>
      <w:r w:rsidR="0028694E">
        <w:t xml:space="preserve"> </w:t>
      </w:r>
    </w:p>
    <w:p w:rsidR="00687E93" w:rsidRPr="0028694E" w:rsidRDefault="00A51E54" w:rsidP="0028694E">
      <w:pPr>
        <w:spacing w:after="0"/>
      </w:pPr>
      <w:r>
        <w:t>Gemeinsam</w:t>
      </w:r>
      <w:r w:rsidR="00687E93">
        <w:t xml:space="preserve"> baden</w:t>
      </w:r>
      <w:r w:rsidR="00687E93" w:rsidRPr="00687E93">
        <w:rPr>
          <w:b/>
        </w:rPr>
        <w:t xml:space="preserve">. Bitte diesen Zettel unterschrieben mitbringen </w:t>
      </w:r>
      <w:r w:rsidR="00687E93" w:rsidRPr="00687E93">
        <w:rPr>
          <w:b/>
          <w:sz w:val="20"/>
        </w:rPr>
        <w:t>(sonst keine Teilnahme möglich)</w:t>
      </w:r>
      <w:r w:rsidR="00687E93">
        <w:rPr>
          <w:b/>
          <w:sz w:val="20"/>
        </w:rPr>
        <w:t>.</w:t>
      </w:r>
    </w:p>
    <w:p w:rsidR="00687E93" w:rsidRDefault="00687E93" w:rsidP="00687E93">
      <w:pPr>
        <w:pStyle w:val="Listenabsatz"/>
        <w:numPr>
          <w:ilvl w:val="0"/>
          <w:numId w:val="1"/>
        </w:numPr>
      </w:pPr>
      <w:r>
        <w:t xml:space="preserve"> Ort:</w:t>
      </w:r>
      <w:r w:rsidR="0028694E">
        <w:t xml:space="preserve"> </w:t>
      </w:r>
      <w:sdt>
        <w:sdtPr>
          <w:alias w:val="Zum Bad auswählen hier klicken"/>
          <w:tag w:val="Zum Bad auswählen hier klicken"/>
          <w:id w:val="-599098090"/>
          <w:lock w:val="sdtLocked"/>
          <w:placeholder>
            <w:docPart w:val="DefaultPlaceholder_1081868575"/>
          </w:placeholder>
          <w:showingPlcHdr/>
          <w:comboBox>
            <w:listItem w:value="Wählen Sie ein Element aus."/>
            <w:listItem w:displayText="Wonnemar Backnang      Martin-Dietrich-Allee 10" w:value="Wonnemar Backnang      Martin-Dietrich-Allee 10"/>
            <w:listItem w:displayText="Wunnebad Winnenden       Albertvillerstr. 56" w:value="Wunnebad Winnenden       Albertvillerstr. 56"/>
            <w:listItem w:displayText="Bad am Viadukt in Bietigheim-Bissingen    Holzgartenstr.26" w:value="Bad am Viadukt in Bietigheim-Bissingen    Holzgartenstr.26"/>
            <w:listItem w:displayText="F3 Freizeitbad Fellbach      Esslingerstr.102" w:value="F3 Freizeitbad Fellbach      Esslingerstr.102"/>
            <w:listItem w:displayText="Aquatoll Neckarsulm    Wilfenseeweg70" w:value="Aquatoll Neckarsulm    Wilfenseeweg70"/>
            <w:listItem w:displayText="Stadionbad Ludwigsburg    Berliner Platz1" w:value="Stadionbad Ludwigsburg    Berliner Platz1"/>
            <w:listItem w:displayText="Wellarium Steinheim/Murr        Steinbeisstr.37" w:value="Wellarium Steinheim/Murr        Steinbeisstr.37"/>
          </w:comboBox>
        </w:sdtPr>
        <w:sdtEndPr/>
        <w:sdtContent>
          <w:r w:rsidR="00823380" w:rsidRPr="00BA5650">
            <w:rPr>
              <w:rStyle w:val="Platzhaltertext"/>
            </w:rPr>
            <w:t>Wählen Sie ein Element aus.</w:t>
          </w:r>
        </w:sdtContent>
      </w:sdt>
    </w:p>
    <w:p w:rsidR="00687E93" w:rsidRDefault="00687E93" w:rsidP="00687E93">
      <w:pPr>
        <w:pStyle w:val="Listenabsatz"/>
        <w:numPr>
          <w:ilvl w:val="0"/>
          <w:numId w:val="1"/>
        </w:numPr>
      </w:pPr>
      <w:r>
        <w:t>Abfahrt: 18 Uhr am Gemeindehaus</w:t>
      </w:r>
    </w:p>
    <w:p w:rsidR="00687E93" w:rsidRDefault="00687E93" w:rsidP="00687E93">
      <w:pPr>
        <w:pStyle w:val="Listenabsatz"/>
        <w:numPr>
          <w:ilvl w:val="0"/>
          <w:numId w:val="1"/>
        </w:numPr>
      </w:pPr>
      <w:r>
        <w:t>Rückkehr: ca. 20.30 Uhr (Du wirst nach Hause gebracht)</w:t>
      </w:r>
    </w:p>
    <w:p w:rsidR="0028694E" w:rsidRDefault="00687E93" w:rsidP="0028694E">
      <w:pPr>
        <w:pStyle w:val="Listenabsatz"/>
        <w:numPr>
          <w:ilvl w:val="0"/>
          <w:numId w:val="1"/>
        </w:numPr>
      </w:pPr>
      <w:r>
        <w:t>Mitbringen:</w:t>
      </w:r>
      <w:r w:rsidR="00DA179C">
        <w:t xml:space="preserve"> Badesachen,</w:t>
      </w:r>
      <w:r>
        <w:t xml:space="preserve"> Geld fürs Baden (etwa</w:t>
      </w:r>
      <w:r w:rsidR="00323652">
        <w:t xml:space="preserve"> 5</w:t>
      </w:r>
      <w:r>
        <w:t>€) und den unterschrieben Zettel.</w:t>
      </w:r>
    </w:p>
    <w:p w:rsidR="0028694E" w:rsidRDefault="0028694E" w:rsidP="0028694E">
      <w:pPr>
        <w:pStyle w:val="Listenabsatz"/>
      </w:pPr>
    </w:p>
    <w:p w:rsidR="00687E93" w:rsidRDefault="00687E93" w:rsidP="00687E93">
      <w:r>
        <w:t>Deine Leiter</w:t>
      </w:r>
    </w:p>
    <w:p w:rsidR="00687E93" w:rsidRDefault="00687E93"/>
    <w:p w:rsidR="0028694E" w:rsidRDefault="0028694E">
      <w:r>
        <w:t>(Handy: von einem Leiter angeben)</w:t>
      </w:r>
    </w:p>
    <w:p w:rsidR="00323652" w:rsidRDefault="00323652"/>
    <w:p w:rsidR="00323652" w:rsidRDefault="00323652"/>
    <w:p w:rsidR="0028694E" w:rsidRDefault="0028694E">
      <w:r>
        <w:t>____________________________________________</w:t>
      </w:r>
      <w:r>
        <w:br/>
        <w:t xml:space="preserve">Datum     Unterschrift/Erziehungsberechtigter </w:t>
      </w:r>
    </w:p>
    <w:p w:rsidR="0028694E" w:rsidRDefault="00A51E54">
      <w:r>
        <w:t xml:space="preserve">Veranstalter: EC Kirchberg/Murr </w:t>
      </w:r>
    </w:p>
    <w:p w:rsidR="0028694E" w:rsidRDefault="0028694E"/>
    <w:p w:rsidR="0028694E" w:rsidRDefault="0028694E" w:rsidP="0028694E">
      <w:pPr>
        <w:spacing w:after="0"/>
      </w:pPr>
      <w:r>
        <w:t>Hallo Jungs,</w:t>
      </w:r>
    </w:p>
    <w:p w:rsidR="0028694E" w:rsidRDefault="0028694E" w:rsidP="0028694E">
      <w:pPr>
        <w:spacing w:after="0"/>
      </w:pPr>
    </w:p>
    <w:p w:rsidR="0028694E" w:rsidRDefault="0028694E" w:rsidP="0028694E">
      <w:pPr>
        <w:spacing w:after="0"/>
      </w:pPr>
      <w:r>
        <w:t xml:space="preserve">wir gehen am Freitag, den </w:t>
      </w:r>
      <w:sdt>
        <w:sdtPr>
          <w:alias w:val="Zum Datum eintragen hier kliecken"/>
          <w:tag w:val="Zum Datum eintragen hier kliecken"/>
          <w:id w:val="-1810860049"/>
          <w:placeholder>
            <w:docPart w:val="BE53532106B8459D9D3528E80F048D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BA5650">
            <w:rPr>
              <w:rStyle w:val="Platzhaltertext"/>
            </w:rPr>
            <w:t>Klicken Sie hier, um ein Datum einzugeben.</w:t>
          </w:r>
        </w:sdtContent>
      </w:sdt>
    </w:p>
    <w:p w:rsidR="0028694E" w:rsidRPr="00687E93" w:rsidRDefault="00A51E54" w:rsidP="0028694E">
      <w:pPr>
        <w:rPr>
          <w:b/>
          <w:sz w:val="20"/>
        </w:rPr>
      </w:pPr>
      <w:r>
        <w:t xml:space="preserve">Gemeinsam </w:t>
      </w:r>
      <w:r w:rsidR="0028694E">
        <w:t>baden</w:t>
      </w:r>
      <w:r w:rsidR="0028694E" w:rsidRPr="00687E93">
        <w:rPr>
          <w:b/>
        </w:rPr>
        <w:t xml:space="preserve">. Bitte diesen Zettel unterschrieben mitbringen </w:t>
      </w:r>
      <w:r w:rsidR="0028694E" w:rsidRPr="00687E93">
        <w:rPr>
          <w:b/>
          <w:sz w:val="20"/>
        </w:rPr>
        <w:t>(sonst keine Teilnahme möglich)</w:t>
      </w:r>
      <w:r w:rsidR="0028694E">
        <w:rPr>
          <w:b/>
          <w:sz w:val="20"/>
        </w:rPr>
        <w:t>.</w:t>
      </w:r>
    </w:p>
    <w:p w:rsidR="0028694E" w:rsidRDefault="0028694E" w:rsidP="0028694E">
      <w:pPr>
        <w:pStyle w:val="Listenabsatz"/>
        <w:numPr>
          <w:ilvl w:val="0"/>
          <w:numId w:val="1"/>
        </w:numPr>
      </w:pPr>
      <w:r>
        <w:t xml:space="preserve"> Ort:</w:t>
      </w:r>
      <w:r w:rsidR="00823380">
        <w:t xml:space="preserve"> </w:t>
      </w:r>
      <w:sdt>
        <w:sdtPr>
          <w:alias w:val="Zum Bad auswählen hier klicken"/>
          <w:tag w:val="Zum Bad auswählen hier klicken"/>
          <w:id w:val="-1770077993"/>
          <w:lock w:val="sdtLocked"/>
          <w:placeholder>
            <w:docPart w:val="7BFF06B7B4E249C1BC73E431BEF72994"/>
          </w:placeholder>
          <w:showingPlcHdr/>
          <w:comboBox>
            <w:listItem w:value="Wählen Sie ein Element aus."/>
            <w:listItem w:displayText="Wonnemar Backnang      Martin-Dietrich-Allee 10" w:value="Wonnemar Backnang      Martin-Dietrich-Allee 10"/>
            <w:listItem w:displayText="Wunnebad Winnenden       Albertvillerstr. 56" w:value="Wunnebad Winnenden       Albertvillerstr. 56"/>
            <w:listItem w:displayText="Bad am Viadukt in Bietigheim-Bissingen    Holzgartenstr.26" w:value="Bad am Viadukt in Bietigheim-Bissingen    Holzgartenstr.26"/>
            <w:listItem w:displayText="F3 Freizeitbad Fellbach      Esslingerstr.102" w:value="F3 Freizeitbad Fellbach      Esslingerstr.102"/>
            <w:listItem w:displayText="Aquatoll Neckarsulm    Wilfenseeweg70" w:value="Aquatoll Neckarsulm    Wilfenseeweg70"/>
            <w:listItem w:displayText="Stadionbad Ludwigsburg    Berliner Platz1" w:value="Stadionbad Ludwigsburg    Berliner Platz1"/>
            <w:listItem w:displayText="Wellarium Steinheim/Murr        Steinbeisstr.37" w:value="Wellarium Steinheim/Murr        Steinbeisstr.37"/>
          </w:comboBox>
        </w:sdtPr>
        <w:sdtEndPr/>
        <w:sdtContent>
          <w:r w:rsidR="00823380" w:rsidRPr="00BA5650">
            <w:rPr>
              <w:rStyle w:val="Platzhaltertext"/>
            </w:rPr>
            <w:t>Wählen Sie ein Element aus.</w:t>
          </w:r>
        </w:sdtContent>
      </w:sdt>
    </w:p>
    <w:p w:rsidR="0028694E" w:rsidRDefault="0028694E" w:rsidP="0028694E">
      <w:pPr>
        <w:pStyle w:val="Listenabsatz"/>
        <w:numPr>
          <w:ilvl w:val="0"/>
          <w:numId w:val="1"/>
        </w:numPr>
      </w:pPr>
      <w:r>
        <w:t>Abfahrt: 18 Uhr am Gemeindehaus</w:t>
      </w:r>
    </w:p>
    <w:p w:rsidR="0028694E" w:rsidRDefault="0028694E" w:rsidP="0028694E">
      <w:pPr>
        <w:pStyle w:val="Listenabsatz"/>
        <w:numPr>
          <w:ilvl w:val="0"/>
          <w:numId w:val="1"/>
        </w:numPr>
      </w:pPr>
      <w:r>
        <w:t>Rückkehr: ca. 20.30 Uhr (Du wirst nach Hause gebracht)</w:t>
      </w:r>
    </w:p>
    <w:p w:rsidR="0028694E" w:rsidRDefault="0028694E" w:rsidP="0028694E">
      <w:pPr>
        <w:pStyle w:val="Listenabsatz"/>
        <w:numPr>
          <w:ilvl w:val="0"/>
          <w:numId w:val="1"/>
        </w:numPr>
      </w:pPr>
      <w:r>
        <w:t>Mitbringen:</w:t>
      </w:r>
      <w:r w:rsidR="00DA179C">
        <w:t xml:space="preserve"> Badesachen,</w:t>
      </w:r>
      <w:r w:rsidR="009C3D7A">
        <w:t xml:space="preserve"> Geld fürs Baden (etwa 5</w:t>
      </w:r>
      <w:r>
        <w:t>€) und den unterschrieben Zettel.</w:t>
      </w:r>
    </w:p>
    <w:p w:rsidR="0028694E" w:rsidRDefault="0028694E" w:rsidP="0028694E">
      <w:pPr>
        <w:pStyle w:val="Listenabsatz"/>
      </w:pPr>
    </w:p>
    <w:p w:rsidR="0028694E" w:rsidRDefault="0028694E" w:rsidP="0028694E">
      <w:r>
        <w:t>Deine Leiter</w:t>
      </w:r>
    </w:p>
    <w:p w:rsidR="0028694E" w:rsidRDefault="0028694E" w:rsidP="0028694E"/>
    <w:p w:rsidR="0028694E" w:rsidRDefault="0028694E" w:rsidP="0028694E">
      <w:r>
        <w:t>(Handy: von einem Leiter angeben)</w:t>
      </w:r>
    </w:p>
    <w:p w:rsidR="0028694E" w:rsidRDefault="0028694E" w:rsidP="0028694E"/>
    <w:p w:rsidR="00687E93" w:rsidRDefault="0028694E">
      <w:r>
        <w:t>____________________________________________</w:t>
      </w:r>
      <w:r>
        <w:br/>
        <w:t xml:space="preserve">Datum     Unterschrift/Erziehungsberechtigter </w:t>
      </w:r>
    </w:p>
    <w:p w:rsidR="00A51E54" w:rsidRDefault="00A51E54" w:rsidP="00A51E54">
      <w:r>
        <w:t xml:space="preserve">Veranstalter: EC Kirchberg/Murr </w:t>
      </w:r>
      <w:bookmarkStart w:id="0" w:name="_GoBack"/>
      <w:bookmarkEnd w:id="0"/>
    </w:p>
    <w:p w:rsidR="0028694E" w:rsidRDefault="0028694E" w:rsidP="0028694E">
      <w:pPr>
        <w:spacing w:after="0"/>
      </w:pPr>
      <w:r>
        <w:t>Hallo Jungs,</w:t>
      </w:r>
    </w:p>
    <w:p w:rsidR="0028694E" w:rsidRDefault="0028694E" w:rsidP="0028694E">
      <w:pPr>
        <w:spacing w:after="0"/>
      </w:pPr>
    </w:p>
    <w:p w:rsidR="0028694E" w:rsidRDefault="0028694E" w:rsidP="0028694E">
      <w:pPr>
        <w:spacing w:after="0"/>
      </w:pPr>
      <w:r>
        <w:t xml:space="preserve">wir gehen am Freitag, den </w:t>
      </w:r>
      <w:sdt>
        <w:sdtPr>
          <w:alias w:val="Zum Datum eintragen hier kliecken"/>
          <w:tag w:val="Zum Datum eintragen hier kliecken"/>
          <w:id w:val="-134029974"/>
          <w:placeholder>
            <w:docPart w:val="A10FBE380F2A4F99826F6D9B6CEBC346"/>
          </w:placeholder>
          <w:showingPlcHdr/>
          <w:date w:fullDate="2018-01-1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BA5650">
            <w:rPr>
              <w:rStyle w:val="Platzhaltertext"/>
            </w:rPr>
            <w:t>Klicken Sie hier, um ein Datum einzugeben.</w:t>
          </w:r>
        </w:sdtContent>
      </w:sdt>
      <w:r>
        <w:t xml:space="preserve"> </w:t>
      </w:r>
    </w:p>
    <w:p w:rsidR="0028694E" w:rsidRPr="0028694E" w:rsidRDefault="00A51E54" w:rsidP="0028694E">
      <w:pPr>
        <w:spacing w:after="0"/>
      </w:pPr>
      <w:r>
        <w:t xml:space="preserve">Gemeinsam </w:t>
      </w:r>
      <w:r w:rsidR="0028694E">
        <w:t>baden</w:t>
      </w:r>
      <w:r w:rsidR="0028694E" w:rsidRPr="00687E93">
        <w:rPr>
          <w:b/>
        </w:rPr>
        <w:t xml:space="preserve">. Bitte diesen Zettel unterschrieben mitbringen </w:t>
      </w:r>
      <w:r w:rsidR="0028694E" w:rsidRPr="00687E93">
        <w:rPr>
          <w:b/>
          <w:sz w:val="20"/>
        </w:rPr>
        <w:t>(sonst keine Teilnahme möglich)</w:t>
      </w:r>
      <w:r w:rsidR="0028694E">
        <w:rPr>
          <w:b/>
          <w:sz w:val="20"/>
        </w:rPr>
        <w:t>.</w:t>
      </w:r>
    </w:p>
    <w:p w:rsidR="0028694E" w:rsidRDefault="0028694E" w:rsidP="0028694E">
      <w:pPr>
        <w:pStyle w:val="Listenabsatz"/>
        <w:numPr>
          <w:ilvl w:val="0"/>
          <w:numId w:val="1"/>
        </w:numPr>
      </w:pPr>
      <w:r>
        <w:t xml:space="preserve"> Ort:</w:t>
      </w:r>
      <w:r w:rsidR="00823380" w:rsidRPr="00823380">
        <w:t xml:space="preserve"> </w:t>
      </w:r>
      <w:sdt>
        <w:sdtPr>
          <w:alias w:val="Zum Bad auswählen hier klicken"/>
          <w:tag w:val="Zum Bad auswählen hier klicken"/>
          <w:id w:val="963322102"/>
          <w:lock w:val="sdtLocked"/>
          <w:placeholder>
            <w:docPart w:val="6E53583E98E546E1811C2859FA09C98B"/>
          </w:placeholder>
          <w:showingPlcHdr/>
          <w:comboBox>
            <w:listItem w:value="Wählen Sie ein Element aus."/>
            <w:listItem w:displayText="Wonnemar Backnang      Martin-Dietrich-Allee 10" w:value="Wonnemar Backnang      Martin-Dietrich-Allee 10"/>
            <w:listItem w:displayText="Wunnebad Winnenden       Albertvillerstr. 56" w:value="Wunnebad Winnenden       Albertvillerstr. 56"/>
            <w:listItem w:displayText="Bad am Viadukt in Bietigheim-Bissingen    Holzgartenstr.26" w:value="Bad am Viadukt in Bietigheim-Bissingen    Holzgartenstr.26"/>
            <w:listItem w:displayText="F3 Freizeitbad Fellbach      Esslingerstr.102" w:value="F3 Freizeitbad Fellbach      Esslingerstr.102"/>
            <w:listItem w:displayText="Aquatoll Neckarsulm    Wilfenseeweg70" w:value="Aquatoll Neckarsulm    Wilfenseeweg70"/>
            <w:listItem w:displayText="Stadionbad Ludwigsburg    Berliner Platz1" w:value="Stadionbad Ludwigsburg    Berliner Platz1"/>
            <w:listItem w:displayText="Wellarium Steinheim/Murr        Steinbeisstr.37" w:value="Wellarium Steinheim/Murr        Steinbeisstr.37"/>
          </w:comboBox>
        </w:sdtPr>
        <w:sdtEndPr/>
        <w:sdtContent>
          <w:r w:rsidR="00823380" w:rsidRPr="00BA5650">
            <w:rPr>
              <w:rStyle w:val="Platzhaltertext"/>
            </w:rPr>
            <w:t>Wählen Sie ein Element aus.</w:t>
          </w:r>
        </w:sdtContent>
      </w:sdt>
    </w:p>
    <w:p w:rsidR="0028694E" w:rsidRDefault="0028694E" w:rsidP="0028694E">
      <w:pPr>
        <w:pStyle w:val="Listenabsatz"/>
        <w:numPr>
          <w:ilvl w:val="0"/>
          <w:numId w:val="1"/>
        </w:numPr>
      </w:pPr>
      <w:r>
        <w:t>Abfahrt: 18 Uhr am Gemeindehaus</w:t>
      </w:r>
    </w:p>
    <w:p w:rsidR="0028694E" w:rsidRDefault="0028694E" w:rsidP="0028694E">
      <w:pPr>
        <w:pStyle w:val="Listenabsatz"/>
        <w:numPr>
          <w:ilvl w:val="0"/>
          <w:numId w:val="1"/>
        </w:numPr>
      </w:pPr>
      <w:r>
        <w:t>Rückkehr: ca. 20.30 Uhr (Du wirst nach Hause gebracht)</w:t>
      </w:r>
    </w:p>
    <w:p w:rsidR="0028694E" w:rsidRDefault="0028694E" w:rsidP="009C3D7A">
      <w:pPr>
        <w:pStyle w:val="Listenabsatz"/>
        <w:numPr>
          <w:ilvl w:val="0"/>
          <w:numId w:val="1"/>
        </w:numPr>
        <w:jc w:val="center"/>
      </w:pPr>
      <w:r>
        <w:t xml:space="preserve">Mitbringen: </w:t>
      </w:r>
      <w:r w:rsidR="00DA179C">
        <w:t xml:space="preserve">Badesachen, </w:t>
      </w:r>
      <w:r>
        <w:t xml:space="preserve">Geld fürs Baden (etwa </w:t>
      </w:r>
      <w:r w:rsidR="009C3D7A">
        <w:t>5€</w:t>
      </w:r>
      <w:r>
        <w:t>) und den unterschrieben Zettel.</w:t>
      </w:r>
    </w:p>
    <w:p w:rsidR="0028694E" w:rsidRDefault="0028694E" w:rsidP="0028694E">
      <w:pPr>
        <w:pStyle w:val="Listenabsatz"/>
      </w:pPr>
    </w:p>
    <w:p w:rsidR="0028694E" w:rsidRDefault="0028694E" w:rsidP="0028694E">
      <w:r>
        <w:t>Deine Leiter</w:t>
      </w:r>
    </w:p>
    <w:p w:rsidR="00323652" w:rsidRDefault="00323652" w:rsidP="0028694E"/>
    <w:p w:rsidR="0028694E" w:rsidRDefault="0028694E" w:rsidP="0028694E">
      <w:r>
        <w:t>(Handy: von einem Leiter angeben)</w:t>
      </w:r>
    </w:p>
    <w:p w:rsidR="00323652" w:rsidRDefault="00323652" w:rsidP="0028694E"/>
    <w:p w:rsidR="00323652" w:rsidRDefault="00323652" w:rsidP="0028694E"/>
    <w:p w:rsidR="0028694E" w:rsidRDefault="0028694E" w:rsidP="0028694E">
      <w:r>
        <w:t>____________________________________________</w:t>
      </w:r>
      <w:r>
        <w:br/>
        <w:t xml:space="preserve">Datum     Unterschrift/Erziehungsberechtigter </w:t>
      </w:r>
    </w:p>
    <w:p w:rsidR="00A51E54" w:rsidRDefault="00A51E54" w:rsidP="00A51E54">
      <w:r>
        <w:t xml:space="preserve">Veranstalter: EC Kirchberg/Murr </w:t>
      </w:r>
    </w:p>
    <w:p w:rsidR="0028694E" w:rsidRDefault="0028694E" w:rsidP="0028694E"/>
    <w:p w:rsidR="0028694E" w:rsidRDefault="0028694E" w:rsidP="0028694E">
      <w:pPr>
        <w:spacing w:after="0"/>
      </w:pPr>
      <w:r>
        <w:t>Hallo Jungs,</w:t>
      </w:r>
    </w:p>
    <w:p w:rsidR="0028694E" w:rsidRDefault="0028694E" w:rsidP="0028694E">
      <w:pPr>
        <w:spacing w:after="0"/>
      </w:pPr>
    </w:p>
    <w:p w:rsidR="0028694E" w:rsidRDefault="0028694E" w:rsidP="0028694E">
      <w:pPr>
        <w:spacing w:after="0"/>
      </w:pPr>
      <w:r>
        <w:t xml:space="preserve">wir gehen am Freitag, den </w:t>
      </w:r>
      <w:sdt>
        <w:sdtPr>
          <w:alias w:val="Zum Datum eintragen hier kliecken"/>
          <w:tag w:val="Zum Datum eintragen hier kliecken"/>
          <w:id w:val="-1719275799"/>
          <w:placeholder>
            <w:docPart w:val="65899D3D997F4AC18AF1D1B61007B06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BA5650">
            <w:rPr>
              <w:rStyle w:val="Platzhaltertext"/>
            </w:rPr>
            <w:t>Klicken Sie hier, um ein Datum einzugeben.</w:t>
          </w:r>
        </w:sdtContent>
      </w:sdt>
    </w:p>
    <w:p w:rsidR="0028694E" w:rsidRPr="00687E93" w:rsidRDefault="00A51E54" w:rsidP="0028694E">
      <w:pPr>
        <w:rPr>
          <w:b/>
          <w:sz w:val="20"/>
        </w:rPr>
      </w:pPr>
      <w:r>
        <w:t xml:space="preserve">Gemeinsam </w:t>
      </w:r>
      <w:r w:rsidR="0028694E">
        <w:t>baden</w:t>
      </w:r>
      <w:r w:rsidR="0028694E" w:rsidRPr="00687E93">
        <w:rPr>
          <w:b/>
        </w:rPr>
        <w:t xml:space="preserve">. Bitte diesen Zettel unterschrieben mitbringen </w:t>
      </w:r>
      <w:r w:rsidR="0028694E" w:rsidRPr="00687E93">
        <w:rPr>
          <w:b/>
          <w:sz w:val="20"/>
        </w:rPr>
        <w:t>(sonst keine Teilnahme möglich)</w:t>
      </w:r>
      <w:r w:rsidR="0028694E">
        <w:rPr>
          <w:b/>
          <w:sz w:val="20"/>
        </w:rPr>
        <w:t>.</w:t>
      </w:r>
    </w:p>
    <w:p w:rsidR="0028694E" w:rsidRDefault="0028694E" w:rsidP="0028694E">
      <w:pPr>
        <w:pStyle w:val="Listenabsatz"/>
        <w:numPr>
          <w:ilvl w:val="0"/>
          <w:numId w:val="1"/>
        </w:numPr>
      </w:pPr>
      <w:r>
        <w:t xml:space="preserve"> Ort:</w:t>
      </w:r>
      <w:r w:rsidR="00823380">
        <w:t xml:space="preserve"> </w:t>
      </w:r>
      <w:sdt>
        <w:sdtPr>
          <w:alias w:val="Zum Bad auswählen hier klicken"/>
          <w:tag w:val="Zum Bad auswählen hier klicken"/>
          <w:id w:val="1408875588"/>
          <w:lock w:val="sdtLocked"/>
          <w:placeholder>
            <w:docPart w:val="10A632385A1A4A8B96BF50EBFD85E1C6"/>
          </w:placeholder>
          <w:showingPlcHdr/>
          <w:comboBox>
            <w:listItem w:value="Wählen Sie ein Element aus."/>
            <w:listItem w:displayText="Wonnemar Backnang      Martin-Dietrich-Allee 10" w:value="Wonnemar Backnang      Martin-Dietrich-Allee 10"/>
            <w:listItem w:displayText="Wunnebad Winnenden       Albertvillerstr. 56" w:value="Wunnebad Winnenden       Albertvillerstr. 56"/>
            <w:listItem w:displayText="Bad am Viadukt in Bietigheim-Bissingen    Holzgartenstr.26" w:value="Bad am Viadukt in Bietigheim-Bissingen    Holzgartenstr.26"/>
            <w:listItem w:displayText="F3 Freizeitbad Fellbach      Esslingerstr.102" w:value="F3 Freizeitbad Fellbach      Esslingerstr.102"/>
            <w:listItem w:displayText="Aquatoll Neckarsulm    Wilfenseeweg70" w:value="Aquatoll Neckarsulm    Wilfenseeweg70"/>
            <w:listItem w:displayText="Stadionbad Ludwigsburg    Berliner Platz1" w:value="Stadionbad Ludwigsburg    Berliner Platz1"/>
            <w:listItem w:displayText="Wellarium Steinheim/Murr        Steinbeisstr.37" w:value="Wellarium Steinheim/Murr        Steinbeisstr.37"/>
          </w:comboBox>
        </w:sdtPr>
        <w:sdtEndPr/>
        <w:sdtContent>
          <w:r w:rsidR="00823380" w:rsidRPr="00BA5650">
            <w:rPr>
              <w:rStyle w:val="Platzhaltertext"/>
            </w:rPr>
            <w:t>Wählen Sie ein Element aus.</w:t>
          </w:r>
        </w:sdtContent>
      </w:sdt>
    </w:p>
    <w:p w:rsidR="0028694E" w:rsidRDefault="0028694E" w:rsidP="0028694E">
      <w:pPr>
        <w:pStyle w:val="Listenabsatz"/>
        <w:numPr>
          <w:ilvl w:val="0"/>
          <w:numId w:val="1"/>
        </w:numPr>
      </w:pPr>
      <w:r>
        <w:t>Abfahrt: 18 Uhr am Gemeindehaus</w:t>
      </w:r>
    </w:p>
    <w:p w:rsidR="0028694E" w:rsidRDefault="0028694E" w:rsidP="0028694E">
      <w:pPr>
        <w:pStyle w:val="Listenabsatz"/>
        <w:numPr>
          <w:ilvl w:val="0"/>
          <w:numId w:val="1"/>
        </w:numPr>
      </w:pPr>
      <w:r>
        <w:t>Rückkehr: ca. 20.30 Uhr (Du wirst nach Hause gebracht)</w:t>
      </w:r>
    </w:p>
    <w:p w:rsidR="0028694E" w:rsidRDefault="0028694E" w:rsidP="0028694E">
      <w:pPr>
        <w:pStyle w:val="Listenabsatz"/>
        <w:numPr>
          <w:ilvl w:val="0"/>
          <w:numId w:val="1"/>
        </w:numPr>
      </w:pPr>
      <w:r>
        <w:t>Mitbringen:</w:t>
      </w:r>
      <w:r w:rsidR="00DA179C">
        <w:t xml:space="preserve"> Badesachen,</w:t>
      </w:r>
      <w:r w:rsidR="009C3D7A">
        <w:t xml:space="preserve"> Geld fürs Baden (etwa 5</w:t>
      </w:r>
      <w:r>
        <w:t>€) und den unterschrieben Zettel.</w:t>
      </w:r>
    </w:p>
    <w:p w:rsidR="0028694E" w:rsidRDefault="0028694E" w:rsidP="0028694E">
      <w:pPr>
        <w:pStyle w:val="Listenabsatz"/>
      </w:pPr>
    </w:p>
    <w:p w:rsidR="0028694E" w:rsidRDefault="0028694E" w:rsidP="0028694E">
      <w:r>
        <w:t>Deine Leiter</w:t>
      </w:r>
    </w:p>
    <w:p w:rsidR="0028694E" w:rsidRDefault="0028694E" w:rsidP="0028694E"/>
    <w:p w:rsidR="0028694E" w:rsidRDefault="0028694E" w:rsidP="0028694E">
      <w:r>
        <w:t>(Handy: von einem Leiter angeben)</w:t>
      </w:r>
    </w:p>
    <w:p w:rsidR="00A51E54" w:rsidRDefault="00A51E54" w:rsidP="0028694E"/>
    <w:p w:rsidR="0028694E" w:rsidRDefault="0028694E">
      <w:r>
        <w:t>____________________________________________</w:t>
      </w:r>
      <w:r>
        <w:br/>
        <w:t xml:space="preserve">Datum     Unterschrift/Erziehungsberechtigter </w:t>
      </w:r>
    </w:p>
    <w:p w:rsidR="00A51E54" w:rsidRDefault="00A51E54">
      <w:r>
        <w:t xml:space="preserve">Veranstalter: EC Kirchberg/Murr </w:t>
      </w:r>
    </w:p>
    <w:sectPr w:rsidR="00A51E54" w:rsidSect="0028694E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410E"/>
    <w:multiLevelType w:val="hybridMultilevel"/>
    <w:tmpl w:val="DFBCC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93"/>
    <w:rsid w:val="0028694E"/>
    <w:rsid w:val="00323652"/>
    <w:rsid w:val="00687E93"/>
    <w:rsid w:val="006D3E6A"/>
    <w:rsid w:val="007F3121"/>
    <w:rsid w:val="00823380"/>
    <w:rsid w:val="009C3D7A"/>
    <w:rsid w:val="00A51E54"/>
    <w:rsid w:val="00D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EF5E9-E53B-46AA-9517-97EAE412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7E93"/>
    <w:rPr>
      <w:color w:val="808080"/>
    </w:rPr>
  </w:style>
  <w:style w:type="paragraph" w:styleId="Listenabsatz">
    <w:name w:val="List Paragraph"/>
    <w:basedOn w:val="Standard"/>
    <w:uiPriority w:val="34"/>
    <w:qFormat/>
    <w:rsid w:val="0068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F40D7-9B6F-4535-8301-4A5120F75684}"/>
      </w:docPartPr>
      <w:docPartBody>
        <w:p w:rsidR="00362E05" w:rsidRDefault="00E45FC8">
          <w:r w:rsidRPr="00BA565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E53532106B8459D9D3528E80F048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399D4-EF4F-48FA-83D6-FE9AFDBCC9F6}"/>
      </w:docPartPr>
      <w:docPartBody>
        <w:p w:rsidR="00362E05" w:rsidRDefault="00E45FC8" w:rsidP="00E45FC8">
          <w:pPr>
            <w:pStyle w:val="BE53532106B8459D9D3528E80F048D76"/>
          </w:pPr>
          <w:r w:rsidRPr="00BA565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10FBE380F2A4F99826F6D9B6CEBC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12175-E655-458D-8032-D45ABE085537}"/>
      </w:docPartPr>
      <w:docPartBody>
        <w:p w:rsidR="00362E05" w:rsidRDefault="00E45FC8" w:rsidP="00E45FC8">
          <w:pPr>
            <w:pStyle w:val="A10FBE380F2A4F99826F6D9B6CEBC346"/>
          </w:pPr>
          <w:r w:rsidRPr="00BA565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5899D3D997F4AC18AF1D1B61007B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3651F-2772-4BD4-B32A-41531E887B64}"/>
      </w:docPartPr>
      <w:docPartBody>
        <w:p w:rsidR="00362E05" w:rsidRDefault="00E45FC8" w:rsidP="00E45FC8">
          <w:pPr>
            <w:pStyle w:val="65899D3D997F4AC18AF1D1B61007B064"/>
          </w:pPr>
          <w:r w:rsidRPr="00BA565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12AD6-149A-48AD-B6C2-A0667FEB15CE}"/>
      </w:docPartPr>
      <w:docPartBody>
        <w:p w:rsidR="00362E05" w:rsidRDefault="00E45FC8">
          <w:r w:rsidRPr="00BA5650">
            <w:rPr>
              <w:rStyle w:val="Platzhaltertext"/>
            </w:rPr>
            <w:t>Wählen Sie ein Element aus.</w:t>
          </w:r>
        </w:p>
      </w:docPartBody>
    </w:docPart>
    <w:docPart>
      <w:docPartPr>
        <w:name w:val="6E53583E98E546E1811C2859FA09C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AF593-6C5F-41AC-BC17-67ADCCA8B796}"/>
      </w:docPartPr>
      <w:docPartBody>
        <w:p w:rsidR="00362E05" w:rsidRDefault="00E45FC8" w:rsidP="00E45FC8">
          <w:pPr>
            <w:pStyle w:val="6E53583E98E546E1811C2859FA09C98B"/>
          </w:pPr>
          <w:r w:rsidRPr="00BA5650">
            <w:rPr>
              <w:rStyle w:val="Platzhaltertext"/>
            </w:rPr>
            <w:t>Wählen Sie ein Element aus.</w:t>
          </w:r>
        </w:p>
      </w:docPartBody>
    </w:docPart>
    <w:docPart>
      <w:docPartPr>
        <w:name w:val="7BFF06B7B4E249C1BC73E431BEF72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F00F0-38A6-45C5-8D65-4D8490EF37C8}"/>
      </w:docPartPr>
      <w:docPartBody>
        <w:p w:rsidR="00362E05" w:rsidRDefault="00E45FC8" w:rsidP="00E45FC8">
          <w:pPr>
            <w:pStyle w:val="7BFF06B7B4E249C1BC73E431BEF72994"/>
          </w:pPr>
          <w:r w:rsidRPr="00BA5650">
            <w:rPr>
              <w:rStyle w:val="Platzhaltertext"/>
            </w:rPr>
            <w:t>Wählen Sie ein Element aus.</w:t>
          </w:r>
        </w:p>
      </w:docPartBody>
    </w:docPart>
    <w:docPart>
      <w:docPartPr>
        <w:name w:val="10A632385A1A4A8B96BF50EBFD85E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16A4A-98E5-4EBA-B4ED-18E995BAE0E8}"/>
      </w:docPartPr>
      <w:docPartBody>
        <w:p w:rsidR="00362E05" w:rsidRDefault="00E45FC8" w:rsidP="00E45FC8">
          <w:pPr>
            <w:pStyle w:val="10A632385A1A4A8B96BF50EBFD85E1C6"/>
          </w:pPr>
          <w:r w:rsidRPr="00BA565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C8"/>
    <w:rsid w:val="00362E05"/>
    <w:rsid w:val="005514C5"/>
    <w:rsid w:val="00B11389"/>
    <w:rsid w:val="00E4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5FC8"/>
    <w:rPr>
      <w:color w:val="808080"/>
    </w:rPr>
  </w:style>
  <w:style w:type="paragraph" w:customStyle="1" w:styleId="BE53532106B8459D9D3528E80F048D76">
    <w:name w:val="BE53532106B8459D9D3528E80F048D76"/>
    <w:rsid w:val="00E45FC8"/>
  </w:style>
  <w:style w:type="paragraph" w:customStyle="1" w:styleId="A10FBE380F2A4F99826F6D9B6CEBC346">
    <w:name w:val="A10FBE380F2A4F99826F6D9B6CEBC346"/>
    <w:rsid w:val="00E45FC8"/>
  </w:style>
  <w:style w:type="paragraph" w:customStyle="1" w:styleId="65899D3D997F4AC18AF1D1B61007B064">
    <w:name w:val="65899D3D997F4AC18AF1D1B61007B064"/>
    <w:rsid w:val="00E45FC8"/>
  </w:style>
  <w:style w:type="paragraph" w:customStyle="1" w:styleId="6E53583E98E546E1811C2859FA09C98B">
    <w:name w:val="6E53583E98E546E1811C2859FA09C98B"/>
    <w:rsid w:val="00E45FC8"/>
  </w:style>
  <w:style w:type="paragraph" w:customStyle="1" w:styleId="7BFF06B7B4E249C1BC73E431BEF72994">
    <w:name w:val="7BFF06B7B4E249C1BC73E431BEF72994"/>
    <w:rsid w:val="00E45FC8"/>
  </w:style>
  <w:style w:type="paragraph" w:customStyle="1" w:styleId="0BCA8922892C401292178D5FA4BD8651">
    <w:name w:val="0BCA8922892C401292178D5FA4BD8651"/>
    <w:rsid w:val="00E45FC8"/>
  </w:style>
  <w:style w:type="paragraph" w:customStyle="1" w:styleId="10A632385A1A4A8B96BF50EBFD85E1C6">
    <w:name w:val="10A632385A1A4A8B96BF50EBFD85E1C6"/>
    <w:rsid w:val="00E45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5</cp:revision>
  <dcterms:created xsi:type="dcterms:W3CDTF">2018-01-07T12:35:00Z</dcterms:created>
  <dcterms:modified xsi:type="dcterms:W3CDTF">2018-01-07T13:21:00Z</dcterms:modified>
</cp:coreProperties>
</file>